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CE7" w:rsidRPr="006F7858" w:rsidRDefault="00D14CE7" w:rsidP="00D14CE7">
      <w:pPr>
        <w:pStyle w:val="a4"/>
        <w:rPr>
          <w:sz w:val="24"/>
          <w:szCs w:val="24"/>
        </w:rPr>
        <w:sectPr w:rsidR="00D14CE7" w:rsidRPr="006F7858" w:rsidSect="009F2F8D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D14CE7" w:rsidRPr="00751991" w:rsidRDefault="00D14CE7" w:rsidP="00D14CE7">
      <w:pPr>
        <w:pStyle w:val="a4"/>
        <w:jc w:val="right"/>
        <w:rPr>
          <w:sz w:val="28"/>
          <w:szCs w:val="28"/>
        </w:rPr>
      </w:pPr>
      <w:r w:rsidRPr="00751991">
        <w:rPr>
          <w:sz w:val="28"/>
          <w:szCs w:val="28"/>
        </w:rPr>
        <w:lastRenderedPageBreak/>
        <w:t>Приложение</w:t>
      </w:r>
    </w:p>
    <w:p w:rsidR="00D14CE7" w:rsidRPr="00D14CE7" w:rsidRDefault="00D14CE7" w:rsidP="00D14CE7">
      <w:pPr>
        <w:spacing w:after="0" w:line="240" w:lineRule="auto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Образовательное учреждение</w:t>
      </w:r>
      <w:proofErr w:type="gramStart"/>
      <w:r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943014">
        <w:rPr>
          <w:rFonts w:ascii="Times New Roman" w:hAnsi="Times New Roman"/>
          <w:b/>
          <w:iCs/>
          <w:sz w:val="28"/>
          <w:szCs w:val="28"/>
        </w:rPr>
        <w:t>:</w:t>
      </w:r>
      <w:proofErr w:type="gramEnd"/>
      <w:r w:rsidRPr="00943014">
        <w:rPr>
          <w:rFonts w:ascii="Times New Roman" w:hAnsi="Times New Roman"/>
          <w:b/>
          <w:iCs/>
          <w:sz w:val="28"/>
          <w:szCs w:val="28"/>
        </w:rPr>
        <w:t xml:space="preserve"> МБОУ Куликовская ООШ</w:t>
      </w:r>
    </w:p>
    <w:p w:rsidR="00D14CE7" w:rsidRDefault="00D14CE7" w:rsidP="00D14CE7">
      <w:pPr>
        <w:spacing w:after="0" w:line="240" w:lineRule="auto"/>
        <w:jc w:val="center"/>
        <w:rPr>
          <w:rFonts w:ascii="Times New Roman" w:hAnsi="Times New Roman"/>
          <w:b/>
          <w:iCs/>
        </w:rPr>
      </w:pPr>
    </w:p>
    <w:p w:rsidR="00D14CE7" w:rsidRPr="005D1092" w:rsidRDefault="00D14CE7" w:rsidP="00D14CE7">
      <w:pPr>
        <w:spacing w:after="0" w:line="240" w:lineRule="auto"/>
        <w:jc w:val="center"/>
        <w:rPr>
          <w:rFonts w:ascii="Times New Roman" w:hAnsi="Times New Roman"/>
          <w:b/>
          <w:iCs/>
        </w:rPr>
      </w:pPr>
      <w:r w:rsidRPr="005D1092">
        <w:rPr>
          <w:rFonts w:ascii="Times New Roman" w:hAnsi="Times New Roman"/>
          <w:b/>
          <w:iCs/>
        </w:rPr>
        <w:t>Таблица 1. Информация об обеспеченности общеобразовательного учреждения учебниками для реализации комплексного курса ОРКСЭ и о выборе учреждением автора и издательства УМК для реализации комплексного курса ОРКСЭ</w:t>
      </w:r>
      <w:r>
        <w:rPr>
          <w:rFonts w:ascii="Times New Roman" w:hAnsi="Times New Roman"/>
          <w:b/>
          <w:iCs/>
        </w:rPr>
        <w:t xml:space="preserve"> (на 1 октября 2013-2014 </w:t>
      </w:r>
      <w:proofErr w:type="spellStart"/>
      <w:r>
        <w:rPr>
          <w:rFonts w:ascii="Times New Roman" w:hAnsi="Times New Roman"/>
          <w:b/>
          <w:iCs/>
        </w:rPr>
        <w:t>уч</w:t>
      </w:r>
      <w:proofErr w:type="spellEnd"/>
      <w:r>
        <w:rPr>
          <w:rFonts w:ascii="Times New Roman" w:hAnsi="Times New Roman"/>
          <w:b/>
          <w:iCs/>
        </w:rPr>
        <w:t>. года)</w:t>
      </w:r>
    </w:p>
    <w:p w:rsidR="00D14CE7" w:rsidRPr="005D1092" w:rsidRDefault="00D14CE7" w:rsidP="00D14CE7">
      <w:pPr>
        <w:spacing w:after="0" w:line="240" w:lineRule="auto"/>
        <w:jc w:val="center"/>
        <w:rPr>
          <w:rFonts w:ascii="Times New Roman" w:hAnsi="Times New Roman"/>
          <w:b/>
          <w:iCs/>
        </w:rPr>
      </w:pPr>
    </w:p>
    <w:tbl>
      <w:tblPr>
        <w:tblW w:w="15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8209"/>
        <w:gridCol w:w="1560"/>
        <w:gridCol w:w="1134"/>
        <w:gridCol w:w="1134"/>
        <w:gridCol w:w="1494"/>
        <w:gridCol w:w="986"/>
      </w:tblGrid>
      <w:tr w:rsidR="00D14CE7" w:rsidRPr="005D1092" w:rsidTr="00497785">
        <w:trPr>
          <w:cantSplit/>
          <w:trHeight w:val="830"/>
          <w:tblHeader/>
          <w:jc w:val="center"/>
        </w:trPr>
        <w:tc>
          <w:tcPr>
            <w:tcW w:w="540" w:type="dxa"/>
            <w:vMerge w:val="restart"/>
            <w:shd w:val="clear" w:color="auto" w:fill="auto"/>
          </w:tcPr>
          <w:p w:rsidR="00D14CE7" w:rsidRPr="005D1092" w:rsidRDefault="00D14CE7" w:rsidP="0049778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D1092">
              <w:rPr>
                <w:rFonts w:ascii="Times New Roman" w:hAnsi="Times New Roman"/>
                <w:bCs/>
              </w:rPr>
              <w:t xml:space="preserve">№ </w:t>
            </w:r>
            <w:proofErr w:type="spellStart"/>
            <w:proofErr w:type="gramStart"/>
            <w:r w:rsidRPr="005D1092">
              <w:rPr>
                <w:rFonts w:ascii="Times New Roman" w:hAnsi="Times New Roman"/>
                <w:bCs/>
              </w:rPr>
              <w:t>п</w:t>
            </w:r>
            <w:proofErr w:type="spellEnd"/>
            <w:proofErr w:type="gramEnd"/>
            <w:r w:rsidRPr="005D1092">
              <w:rPr>
                <w:rFonts w:ascii="Times New Roman" w:hAnsi="Times New Roman"/>
                <w:bCs/>
              </w:rPr>
              <w:t>/</w:t>
            </w:r>
            <w:proofErr w:type="spellStart"/>
            <w:r w:rsidRPr="005D1092">
              <w:rPr>
                <w:rFonts w:ascii="Times New Roman" w:hAnsi="Times New Roman"/>
                <w:bCs/>
              </w:rPr>
              <w:t>п</w:t>
            </w:r>
            <w:proofErr w:type="spellEnd"/>
          </w:p>
        </w:tc>
        <w:tc>
          <w:tcPr>
            <w:tcW w:w="8209" w:type="dxa"/>
            <w:vMerge w:val="restart"/>
            <w:shd w:val="clear" w:color="auto" w:fill="auto"/>
          </w:tcPr>
          <w:p w:rsidR="00D14CE7" w:rsidRPr="005D1092" w:rsidRDefault="00D14CE7" w:rsidP="0049778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D1092">
              <w:rPr>
                <w:rFonts w:ascii="Times New Roman" w:hAnsi="Times New Roman"/>
                <w:bCs/>
              </w:rPr>
              <w:t>Количественные показатели</w:t>
            </w:r>
          </w:p>
          <w:p w:rsidR="00D14CE7" w:rsidRPr="005D1092" w:rsidRDefault="00D14CE7" w:rsidP="0049778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D14CE7" w:rsidRPr="005D1092" w:rsidRDefault="00D14CE7" w:rsidP="0049778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D14CE7" w:rsidRPr="005D1092" w:rsidRDefault="00D14CE7" w:rsidP="0049778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D14CE7" w:rsidRPr="005D1092" w:rsidRDefault="00D14CE7" w:rsidP="0049778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D1092">
              <w:rPr>
                <w:rFonts w:ascii="Times New Roman" w:hAnsi="Times New Roman"/>
                <w:bCs/>
              </w:rPr>
              <w:t>Наименование пособия (по Федеральному перечню)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D14CE7" w:rsidRPr="005D1092" w:rsidRDefault="00D14CE7" w:rsidP="0049778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D1092">
              <w:rPr>
                <w:rFonts w:ascii="Times New Roman" w:hAnsi="Times New Roman"/>
                <w:bCs/>
              </w:rPr>
              <w:t xml:space="preserve">Численность обучающихся четвёртых классов </w:t>
            </w:r>
            <w:proofErr w:type="gramStart"/>
            <w:r w:rsidRPr="005D1092">
              <w:rPr>
                <w:rFonts w:ascii="Times New Roman" w:hAnsi="Times New Roman"/>
                <w:bCs/>
              </w:rPr>
              <w:t>на</w:t>
            </w:r>
            <w:proofErr w:type="gramEnd"/>
          </w:p>
          <w:p w:rsidR="00D14CE7" w:rsidRPr="005D1092" w:rsidRDefault="00D14CE7" w:rsidP="0049778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D1092">
              <w:rPr>
                <w:rFonts w:ascii="Times New Roman" w:hAnsi="Times New Roman"/>
                <w:bCs/>
              </w:rPr>
              <w:t xml:space="preserve"> 1 октября 2013-2014 </w:t>
            </w:r>
            <w:proofErr w:type="spellStart"/>
            <w:r w:rsidRPr="005D1092">
              <w:rPr>
                <w:rFonts w:ascii="Times New Roman" w:hAnsi="Times New Roman"/>
                <w:bCs/>
              </w:rPr>
              <w:t>уч</w:t>
            </w:r>
            <w:proofErr w:type="gramStart"/>
            <w:r w:rsidRPr="005D1092">
              <w:rPr>
                <w:rFonts w:ascii="Times New Roman" w:hAnsi="Times New Roman"/>
                <w:bCs/>
              </w:rPr>
              <w:t>.г</w:t>
            </w:r>
            <w:proofErr w:type="gramEnd"/>
            <w:r w:rsidRPr="005D1092">
              <w:rPr>
                <w:rFonts w:ascii="Times New Roman" w:hAnsi="Times New Roman"/>
                <w:bCs/>
              </w:rPr>
              <w:t>ода</w:t>
            </w:r>
            <w:proofErr w:type="spellEnd"/>
            <w:r w:rsidRPr="005D1092">
              <w:rPr>
                <w:rFonts w:ascii="Times New Roman" w:hAnsi="Times New Roman"/>
                <w:bCs/>
              </w:rPr>
              <w:t xml:space="preserve">  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14CE7" w:rsidRPr="005D1092" w:rsidRDefault="00D14CE7" w:rsidP="0049778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D1092">
              <w:rPr>
                <w:rFonts w:ascii="Times New Roman" w:hAnsi="Times New Roman"/>
                <w:bCs/>
              </w:rPr>
              <w:t>Количество учебников в О</w:t>
            </w:r>
            <w:proofErr w:type="gramStart"/>
            <w:r w:rsidRPr="005D1092">
              <w:rPr>
                <w:rFonts w:ascii="Times New Roman" w:hAnsi="Times New Roman"/>
                <w:bCs/>
              </w:rPr>
              <w:t>У(</w:t>
            </w:r>
            <w:proofErr w:type="gramEnd"/>
            <w:r w:rsidRPr="005D1092">
              <w:rPr>
                <w:rFonts w:ascii="Times New Roman" w:hAnsi="Times New Roman"/>
                <w:bCs/>
              </w:rPr>
              <w:t>шт.)</w:t>
            </w:r>
          </w:p>
        </w:tc>
        <w:tc>
          <w:tcPr>
            <w:tcW w:w="2480" w:type="dxa"/>
            <w:gridSpan w:val="2"/>
          </w:tcPr>
          <w:p w:rsidR="00D14CE7" w:rsidRPr="005D1092" w:rsidRDefault="00D14CE7" w:rsidP="0049778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D1092">
              <w:rPr>
                <w:rFonts w:ascii="Times New Roman" w:hAnsi="Times New Roman"/>
                <w:bCs/>
              </w:rPr>
              <w:t>Количество учебников в ОУ (шт.)</w:t>
            </w:r>
          </w:p>
        </w:tc>
      </w:tr>
      <w:tr w:rsidR="00D14CE7" w:rsidRPr="005D1092" w:rsidTr="00497785">
        <w:trPr>
          <w:cantSplit/>
          <w:trHeight w:val="579"/>
          <w:tblHeader/>
          <w:jc w:val="center"/>
        </w:trPr>
        <w:tc>
          <w:tcPr>
            <w:tcW w:w="540" w:type="dxa"/>
            <w:vMerge/>
            <w:shd w:val="clear" w:color="auto" w:fill="auto"/>
            <w:vAlign w:val="center"/>
          </w:tcPr>
          <w:p w:rsidR="00D14CE7" w:rsidRPr="005D1092" w:rsidRDefault="00D14CE7" w:rsidP="00497785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8209" w:type="dxa"/>
            <w:vMerge/>
            <w:shd w:val="clear" w:color="auto" w:fill="auto"/>
            <w:vAlign w:val="center"/>
          </w:tcPr>
          <w:p w:rsidR="00D14CE7" w:rsidRPr="005D1092" w:rsidRDefault="00D14CE7" w:rsidP="00497785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D14CE7" w:rsidRPr="005D1092" w:rsidRDefault="00D14CE7" w:rsidP="00497785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D14CE7" w:rsidRPr="005D1092" w:rsidRDefault="00D14CE7" w:rsidP="0049778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D1092">
              <w:rPr>
                <w:rFonts w:ascii="Times New Roman" w:hAnsi="Times New Roman"/>
                <w:bCs/>
              </w:rPr>
              <w:t>Имеется в наличии</w:t>
            </w:r>
          </w:p>
        </w:tc>
        <w:tc>
          <w:tcPr>
            <w:tcW w:w="1134" w:type="dxa"/>
            <w:shd w:val="clear" w:color="auto" w:fill="auto"/>
          </w:tcPr>
          <w:p w:rsidR="00D14CE7" w:rsidRPr="005D1092" w:rsidRDefault="00D14CE7" w:rsidP="0049778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D1092">
              <w:rPr>
                <w:rFonts w:ascii="Times New Roman" w:hAnsi="Times New Roman"/>
                <w:bCs/>
              </w:rPr>
              <w:t>Потребность в учебниках</w:t>
            </w:r>
          </w:p>
        </w:tc>
        <w:tc>
          <w:tcPr>
            <w:tcW w:w="1494" w:type="dxa"/>
          </w:tcPr>
          <w:p w:rsidR="00D14CE7" w:rsidRPr="005D1092" w:rsidRDefault="00D14CE7" w:rsidP="0049778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proofErr w:type="gramStart"/>
            <w:r w:rsidRPr="005D1092">
              <w:rPr>
                <w:rFonts w:ascii="Times New Roman" w:hAnsi="Times New Roman"/>
                <w:bCs/>
              </w:rPr>
              <w:t>Выбранных</w:t>
            </w:r>
            <w:proofErr w:type="gramEnd"/>
            <w:r w:rsidRPr="005D1092">
              <w:rPr>
                <w:rFonts w:ascii="Times New Roman" w:hAnsi="Times New Roman"/>
                <w:bCs/>
              </w:rPr>
              <w:t xml:space="preserve"> учреждением в качестве основного</w:t>
            </w:r>
          </w:p>
        </w:tc>
        <w:tc>
          <w:tcPr>
            <w:tcW w:w="986" w:type="dxa"/>
          </w:tcPr>
          <w:p w:rsidR="00D14CE7" w:rsidRPr="005D1092" w:rsidRDefault="00D14CE7" w:rsidP="0049778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D1092">
              <w:rPr>
                <w:rFonts w:ascii="Times New Roman" w:hAnsi="Times New Roman"/>
              </w:rPr>
              <w:t xml:space="preserve">% от общего количества </w:t>
            </w:r>
          </w:p>
        </w:tc>
      </w:tr>
      <w:tr w:rsidR="00D14CE7" w:rsidRPr="005D1092" w:rsidTr="00497785">
        <w:trPr>
          <w:jc w:val="center"/>
        </w:trPr>
        <w:tc>
          <w:tcPr>
            <w:tcW w:w="8749" w:type="dxa"/>
            <w:gridSpan w:val="2"/>
            <w:shd w:val="clear" w:color="auto" w:fill="auto"/>
            <w:vAlign w:val="bottom"/>
          </w:tcPr>
          <w:p w:rsidR="00D14CE7" w:rsidRPr="005D1092" w:rsidRDefault="00D14CE7" w:rsidP="0049778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D1092">
              <w:rPr>
                <w:rFonts w:ascii="Times New Roman" w:hAnsi="Times New Roman"/>
                <w:b/>
              </w:rPr>
              <w:t>Основы светской этики</w:t>
            </w:r>
          </w:p>
        </w:tc>
        <w:tc>
          <w:tcPr>
            <w:tcW w:w="1560" w:type="dxa"/>
            <w:shd w:val="clear" w:color="auto" w:fill="auto"/>
          </w:tcPr>
          <w:p w:rsidR="00D14CE7" w:rsidRPr="005D1092" w:rsidRDefault="00D14CE7" w:rsidP="0049778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134" w:type="dxa"/>
            <w:shd w:val="clear" w:color="auto" w:fill="auto"/>
          </w:tcPr>
          <w:p w:rsidR="00D14CE7" w:rsidRPr="005D1092" w:rsidRDefault="00D14CE7" w:rsidP="0049778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134" w:type="dxa"/>
            <w:shd w:val="clear" w:color="auto" w:fill="auto"/>
          </w:tcPr>
          <w:p w:rsidR="00D14CE7" w:rsidRPr="005D1092" w:rsidRDefault="00D14CE7" w:rsidP="0049778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494" w:type="dxa"/>
          </w:tcPr>
          <w:p w:rsidR="00D14CE7" w:rsidRPr="005D1092" w:rsidRDefault="00D14CE7" w:rsidP="0049778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986" w:type="dxa"/>
          </w:tcPr>
          <w:p w:rsidR="00D14CE7" w:rsidRPr="005D1092" w:rsidRDefault="00D14CE7" w:rsidP="0049778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D14CE7" w:rsidRPr="005D1092" w:rsidTr="00497785">
        <w:trPr>
          <w:jc w:val="center"/>
        </w:trPr>
        <w:tc>
          <w:tcPr>
            <w:tcW w:w="540" w:type="dxa"/>
            <w:shd w:val="clear" w:color="auto" w:fill="auto"/>
          </w:tcPr>
          <w:p w:rsidR="00D14CE7" w:rsidRPr="005D1092" w:rsidRDefault="00D14CE7" w:rsidP="0049778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D109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209" w:type="dxa"/>
            <w:shd w:val="clear" w:color="auto" w:fill="auto"/>
            <w:vAlign w:val="bottom"/>
          </w:tcPr>
          <w:p w:rsidR="00D14CE7" w:rsidRPr="005D1092" w:rsidRDefault="00D14CE7" w:rsidP="004977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5D1092">
              <w:rPr>
                <w:rFonts w:ascii="Times New Roman" w:hAnsi="Times New Roman"/>
              </w:rPr>
              <w:t>Бунеев</w:t>
            </w:r>
            <w:proofErr w:type="spellEnd"/>
            <w:r w:rsidRPr="005D1092">
              <w:rPr>
                <w:rFonts w:ascii="Times New Roman" w:hAnsi="Times New Roman"/>
              </w:rPr>
              <w:t xml:space="preserve"> Р. Н., Данилов Д. Д., </w:t>
            </w:r>
            <w:proofErr w:type="spellStart"/>
            <w:r w:rsidRPr="005D1092">
              <w:rPr>
                <w:rFonts w:ascii="Times New Roman" w:hAnsi="Times New Roman"/>
              </w:rPr>
              <w:t>Кремлёва</w:t>
            </w:r>
            <w:proofErr w:type="spellEnd"/>
            <w:r w:rsidRPr="005D1092">
              <w:rPr>
                <w:rFonts w:ascii="Times New Roman" w:hAnsi="Times New Roman"/>
              </w:rPr>
              <w:t xml:space="preserve"> И. И. Основы духовно-нравственной культуры народов России. Светская этика. – 4 класс. – М.: </w:t>
            </w:r>
            <w:proofErr w:type="spellStart"/>
            <w:r w:rsidRPr="005D1092">
              <w:rPr>
                <w:rFonts w:ascii="Times New Roman" w:hAnsi="Times New Roman"/>
              </w:rPr>
              <w:t>Баласс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D14CE7" w:rsidRPr="005D1092" w:rsidRDefault="00D14CE7" w:rsidP="0049778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134" w:type="dxa"/>
            <w:shd w:val="clear" w:color="auto" w:fill="auto"/>
          </w:tcPr>
          <w:p w:rsidR="00D14CE7" w:rsidRPr="005D1092" w:rsidRDefault="00D14CE7" w:rsidP="0049778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134" w:type="dxa"/>
            <w:shd w:val="clear" w:color="auto" w:fill="auto"/>
          </w:tcPr>
          <w:p w:rsidR="00D14CE7" w:rsidRPr="005D1092" w:rsidRDefault="00D14CE7" w:rsidP="0049778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494" w:type="dxa"/>
          </w:tcPr>
          <w:p w:rsidR="00D14CE7" w:rsidRPr="005D1092" w:rsidRDefault="00D14CE7" w:rsidP="0049778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986" w:type="dxa"/>
          </w:tcPr>
          <w:p w:rsidR="00D14CE7" w:rsidRPr="005D1092" w:rsidRDefault="00D14CE7" w:rsidP="0049778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D14CE7" w:rsidRPr="005D1092" w:rsidTr="00497785">
        <w:trPr>
          <w:jc w:val="center"/>
        </w:trPr>
        <w:tc>
          <w:tcPr>
            <w:tcW w:w="540" w:type="dxa"/>
            <w:shd w:val="clear" w:color="auto" w:fill="auto"/>
          </w:tcPr>
          <w:p w:rsidR="00D14CE7" w:rsidRPr="005D1092" w:rsidRDefault="00D14CE7" w:rsidP="0049778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D1092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209" w:type="dxa"/>
            <w:shd w:val="clear" w:color="auto" w:fill="auto"/>
            <w:vAlign w:val="bottom"/>
          </w:tcPr>
          <w:p w:rsidR="00D14CE7" w:rsidRPr="005D1092" w:rsidRDefault="00D14CE7" w:rsidP="004977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D1092">
              <w:rPr>
                <w:rFonts w:ascii="Times New Roman" w:hAnsi="Times New Roman"/>
              </w:rPr>
              <w:t>Основы духовно-нравственной культуры народов России. Основы светской этики. – 4-5 класс. – М.: Просвещение</w:t>
            </w:r>
          </w:p>
        </w:tc>
        <w:tc>
          <w:tcPr>
            <w:tcW w:w="1560" w:type="dxa"/>
            <w:shd w:val="clear" w:color="auto" w:fill="auto"/>
          </w:tcPr>
          <w:p w:rsidR="00D14CE7" w:rsidRPr="005D1092" w:rsidRDefault="00D14CE7" w:rsidP="0049778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134" w:type="dxa"/>
            <w:shd w:val="clear" w:color="auto" w:fill="auto"/>
          </w:tcPr>
          <w:p w:rsidR="00D14CE7" w:rsidRPr="005D1092" w:rsidRDefault="00D14CE7" w:rsidP="0049778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134" w:type="dxa"/>
            <w:shd w:val="clear" w:color="auto" w:fill="auto"/>
          </w:tcPr>
          <w:p w:rsidR="00D14CE7" w:rsidRPr="005D1092" w:rsidRDefault="00D14CE7" w:rsidP="0049778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494" w:type="dxa"/>
          </w:tcPr>
          <w:p w:rsidR="00D14CE7" w:rsidRPr="005D1092" w:rsidRDefault="00D14CE7" w:rsidP="0049778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986" w:type="dxa"/>
          </w:tcPr>
          <w:p w:rsidR="00D14CE7" w:rsidRPr="005D1092" w:rsidRDefault="00D14CE7" w:rsidP="0049778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D14CE7" w:rsidRPr="005D1092" w:rsidTr="00497785">
        <w:trPr>
          <w:jc w:val="center"/>
        </w:trPr>
        <w:tc>
          <w:tcPr>
            <w:tcW w:w="540" w:type="dxa"/>
            <w:shd w:val="clear" w:color="auto" w:fill="auto"/>
          </w:tcPr>
          <w:p w:rsidR="00D14CE7" w:rsidRPr="005D1092" w:rsidRDefault="00D14CE7" w:rsidP="0049778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D1092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8209" w:type="dxa"/>
            <w:shd w:val="clear" w:color="auto" w:fill="auto"/>
            <w:vAlign w:val="bottom"/>
          </w:tcPr>
          <w:p w:rsidR="00D14CE7" w:rsidRPr="005D1092" w:rsidRDefault="00D14CE7" w:rsidP="004977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5D1092">
              <w:rPr>
                <w:rFonts w:ascii="Times New Roman" w:hAnsi="Times New Roman"/>
              </w:rPr>
              <w:t>Студеникин</w:t>
            </w:r>
            <w:proofErr w:type="spellEnd"/>
            <w:r w:rsidRPr="005D1092">
              <w:rPr>
                <w:rFonts w:ascii="Times New Roman" w:hAnsi="Times New Roman"/>
              </w:rPr>
              <w:t> М. Т. Основы духовно-нравственной культуры народов России. Основы светской этики. – 4 класс. – М.: Русское слово</w:t>
            </w:r>
          </w:p>
        </w:tc>
        <w:tc>
          <w:tcPr>
            <w:tcW w:w="1560" w:type="dxa"/>
            <w:shd w:val="clear" w:color="auto" w:fill="auto"/>
          </w:tcPr>
          <w:p w:rsidR="00D14CE7" w:rsidRPr="005D1092" w:rsidRDefault="00D14CE7" w:rsidP="0049778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134" w:type="dxa"/>
            <w:shd w:val="clear" w:color="auto" w:fill="auto"/>
          </w:tcPr>
          <w:p w:rsidR="00D14CE7" w:rsidRPr="005D1092" w:rsidRDefault="00D14CE7" w:rsidP="0049778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134" w:type="dxa"/>
            <w:shd w:val="clear" w:color="auto" w:fill="auto"/>
          </w:tcPr>
          <w:p w:rsidR="00D14CE7" w:rsidRPr="005D1092" w:rsidRDefault="00D14CE7" w:rsidP="0049778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494" w:type="dxa"/>
          </w:tcPr>
          <w:p w:rsidR="00D14CE7" w:rsidRPr="005D1092" w:rsidRDefault="00D14CE7" w:rsidP="0049778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986" w:type="dxa"/>
          </w:tcPr>
          <w:p w:rsidR="00D14CE7" w:rsidRPr="005D1092" w:rsidRDefault="00D14CE7" w:rsidP="0049778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D14CE7" w:rsidRPr="005D1092" w:rsidTr="00497785">
        <w:trPr>
          <w:jc w:val="center"/>
        </w:trPr>
        <w:tc>
          <w:tcPr>
            <w:tcW w:w="540" w:type="dxa"/>
            <w:shd w:val="clear" w:color="auto" w:fill="auto"/>
          </w:tcPr>
          <w:p w:rsidR="00D14CE7" w:rsidRPr="005D1092" w:rsidRDefault="00D14CE7" w:rsidP="0049778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D1092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8209" w:type="dxa"/>
            <w:shd w:val="clear" w:color="auto" w:fill="auto"/>
            <w:vAlign w:val="bottom"/>
          </w:tcPr>
          <w:p w:rsidR="00D14CE7" w:rsidRPr="005D1092" w:rsidRDefault="00D14CE7" w:rsidP="004977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5D1092">
              <w:rPr>
                <w:rFonts w:ascii="Times New Roman" w:hAnsi="Times New Roman"/>
              </w:rPr>
              <w:t>Шемшурин</w:t>
            </w:r>
            <w:proofErr w:type="spellEnd"/>
            <w:r w:rsidRPr="005D1092">
              <w:rPr>
                <w:rFonts w:ascii="Times New Roman" w:hAnsi="Times New Roman"/>
              </w:rPr>
              <w:t xml:space="preserve"> А.А., </w:t>
            </w:r>
            <w:proofErr w:type="spellStart"/>
            <w:r w:rsidRPr="005D1092">
              <w:rPr>
                <w:rFonts w:ascii="Times New Roman" w:hAnsi="Times New Roman"/>
              </w:rPr>
              <w:t>Брунчукова</w:t>
            </w:r>
            <w:proofErr w:type="spellEnd"/>
            <w:r w:rsidRPr="005D1092">
              <w:rPr>
                <w:rFonts w:ascii="Times New Roman" w:hAnsi="Times New Roman"/>
              </w:rPr>
              <w:t xml:space="preserve"> Н.М., Демин Р.Н. и др. Основы духовно-нравственной культуры народов России. Основы светской этики – М.: Дрофа</w:t>
            </w:r>
          </w:p>
        </w:tc>
        <w:tc>
          <w:tcPr>
            <w:tcW w:w="1560" w:type="dxa"/>
            <w:shd w:val="clear" w:color="auto" w:fill="auto"/>
          </w:tcPr>
          <w:p w:rsidR="00D14CE7" w:rsidRPr="00943014" w:rsidRDefault="00D14CE7" w:rsidP="0049778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>
              <w:rPr>
                <w:rFonts w:ascii="Times New Roman" w:hAnsi="Times New Roman"/>
                <w:b/>
                <w:i/>
              </w:rPr>
              <w:t>1</w:t>
            </w:r>
            <w:proofErr w:type="spellStart"/>
            <w:r w:rsidR="00943014">
              <w:rPr>
                <w:rFonts w:ascii="Times New Roman" w:hAnsi="Times New Roman"/>
                <w:b/>
                <w:i/>
                <w:lang w:val="en-US"/>
              </w:rPr>
              <w:t>1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14CE7" w:rsidRPr="005D1092" w:rsidRDefault="00D14CE7" w:rsidP="0049778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D14CE7" w:rsidRPr="005D1092" w:rsidRDefault="00D14CE7" w:rsidP="0049778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7</w:t>
            </w:r>
          </w:p>
        </w:tc>
        <w:tc>
          <w:tcPr>
            <w:tcW w:w="1494" w:type="dxa"/>
          </w:tcPr>
          <w:p w:rsidR="00D14CE7" w:rsidRPr="005D1092" w:rsidRDefault="00D14CE7" w:rsidP="0049778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7</w:t>
            </w:r>
          </w:p>
        </w:tc>
        <w:tc>
          <w:tcPr>
            <w:tcW w:w="986" w:type="dxa"/>
          </w:tcPr>
          <w:p w:rsidR="00D14CE7" w:rsidRPr="00943014" w:rsidRDefault="00943014" w:rsidP="0049778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943014">
              <w:rPr>
                <w:rFonts w:ascii="Times New Roman" w:hAnsi="Times New Roman"/>
                <w:b/>
                <w:i/>
              </w:rPr>
              <w:t>63</w:t>
            </w:r>
            <w:r>
              <w:rPr>
                <w:rFonts w:ascii="Times New Roman" w:hAnsi="Times New Roman"/>
                <w:b/>
                <w:i/>
              </w:rPr>
              <w:t>,</w:t>
            </w:r>
            <w:r w:rsidRPr="00943014">
              <w:rPr>
                <w:rFonts w:ascii="Times New Roman" w:hAnsi="Times New Roman"/>
                <w:b/>
                <w:i/>
              </w:rPr>
              <w:t>6</w:t>
            </w:r>
          </w:p>
        </w:tc>
      </w:tr>
      <w:tr w:rsidR="00D14CE7" w:rsidRPr="005D1092" w:rsidTr="00497785">
        <w:trPr>
          <w:trHeight w:val="158"/>
          <w:jc w:val="center"/>
        </w:trPr>
        <w:tc>
          <w:tcPr>
            <w:tcW w:w="8749" w:type="dxa"/>
            <w:gridSpan w:val="2"/>
            <w:shd w:val="clear" w:color="auto" w:fill="auto"/>
            <w:vAlign w:val="bottom"/>
          </w:tcPr>
          <w:p w:rsidR="00D14CE7" w:rsidRPr="005D1092" w:rsidRDefault="00D14CE7" w:rsidP="00497785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5D1092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D14CE7" w:rsidRPr="00943014" w:rsidRDefault="00D14CE7" w:rsidP="0049778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</w:t>
            </w:r>
            <w:r w:rsidR="00943014" w:rsidRPr="00943014"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14CE7" w:rsidRPr="005D1092" w:rsidRDefault="00D14CE7" w:rsidP="0049778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14CE7" w:rsidRPr="005D1092" w:rsidRDefault="00D14CE7" w:rsidP="0049778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7</w:t>
            </w:r>
          </w:p>
        </w:tc>
        <w:tc>
          <w:tcPr>
            <w:tcW w:w="1494" w:type="dxa"/>
          </w:tcPr>
          <w:p w:rsidR="00D14CE7" w:rsidRPr="005D1092" w:rsidRDefault="00D14CE7" w:rsidP="0049778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7</w:t>
            </w:r>
          </w:p>
        </w:tc>
        <w:tc>
          <w:tcPr>
            <w:tcW w:w="986" w:type="dxa"/>
          </w:tcPr>
          <w:p w:rsidR="00D14CE7" w:rsidRPr="005D1092" w:rsidRDefault="00943014" w:rsidP="0049778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63,6</w:t>
            </w:r>
          </w:p>
        </w:tc>
      </w:tr>
      <w:tr w:rsidR="00D14CE7" w:rsidRPr="005D1092" w:rsidTr="00497785">
        <w:trPr>
          <w:trHeight w:val="157"/>
          <w:jc w:val="center"/>
        </w:trPr>
        <w:tc>
          <w:tcPr>
            <w:tcW w:w="8749" w:type="dxa"/>
            <w:gridSpan w:val="2"/>
            <w:shd w:val="clear" w:color="auto" w:fill="auto"/>
            <w:vAlign w:val="bottom"/>
          </w:tcPr>
          <w:p w:rsidR="00D14CE7" w:rsidRPr="005D1092" w:rsidRDefault="00D14CE7" w:rsidP="0049778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D1092">
              <w:rPr>
                <w:rFonts w:ascii="Times New Roman" w:hAnsi="Times New Roman"/>
                <w:b/>
              </w:rPr>
              <w:t>Основы православной культуры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D14CE7" w:rsidRPr="005D1092" w:rsidRDefault="00D14CE7" w:rsidP="0049778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D14CE7" w:rsidRPr="005D1092" w:rsidRDefault="00D14CE7" w:rsidP="0049778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D14CE7" w:rsidRPr="005D1092" w:rsidRDefault="00D14CE7" w:rsidP="0049778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94" w:type="dxa"/>
          </w:tcPr>
          <w:p w:rsidR="00D14CE7" w:rsidRPr="005D1092" w:rsidRDefault="00D14CE7" w:rsidP="0049778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86" w:type="dxa"/>
          </w:tcPr>
          <w:p w:rsidR="00D14CE7" w:rsidRPr="005D1092" w:rsidRDefault="00D14CE7" w:rsidP="0049778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14CE7" w:rsidRPr="005D1092" w:rsidTr="00497785">
        <w:trPr>
          <w:jc w:val="center"/>
        </w:trPr>
        <w:tc>
          <w:tcPr>
            <w:tcW w:w="540" w:type="dxa"/>
            <w:shd w:val="clear" w:color="auto" w:fill="auto"/>
          </w:tcPr>
          <w:p w:rsidR="00D14CE7" w:rsidRPr="005D1092" w:rsidRDefault="00D14CE7" w:rsidP="0049778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D109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209" w:type="dxa"/>
            <w:shd w:val="clear" w:color="auto" w:fill="auto"/>
            <w:vAlign w:val="bottom"/>
          </w:tcPr>
          <w:p w:rsidR="00D14CE7" w:rsidRPr="005D1092" w:rsidRDefault="00D14CE7" w:rsidP="004977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5D1092">
              <w:rPr>
                <w:rFonts w:ascii="Times New Roman" w:hAnsi="Times New Roman"/>
              </w:rPr>
              <w:t>Костюкова</w:t>
            </w:r>
            <w:proofErr w:type="spellEnd"/>
            <w:r w:rsidRPr="005D1092">
              <w:rPr>
                <w:rFonts w:ascii="Times New Roman" w:hAnsi="Times New Roman"/>
              </w:rPr>
              <w:t xml:space="preserve"> Т.А., Воскресенский О.В., Савченко К.В. и др. Основы духовно-нравственной культуры народов России. Основы православной культуры. – 4-5 класс. – М.: Дрофа</w:t>
            </w:r>
          </w:p>
        </w:tc>
        <w:tc>
          <w:tcPr>
            <w:tcW w:w="1560" w:type="dxa"/>
            <w:shd w:val="clear" w:color="auto" w:fill="auto"/>
          </w:tcPr>
          <w:p w:rsidR="00D14CE7" w:rsidRPr="005D1092" w:rsidRDefault="00D14CE7" w:rsidP="0049778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134" w:type="dxa"/>
            <w:shd w:val="clear" w:color="auto" w:fill="auto"/>
          </w:tcPr>
          <w:p w:rsidR="00D14CE7" w:rsidRPr="005D1092" w:rsidRDefault="00D14CE7" w:rsidP="0049778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134" w:type="dxa"/>
            <w:shd w:val="clear" w:color="auto" w:fill="auto"/>
          </w:tcPr>
          <w:p w:rsidR="00D14CE7" w:rsidRPr="005D1092" w:rsidRDefault="00D14CE7" w:rsidP="0049778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494" w:type="dxa"/>
          </w:tcPr>
          <w:p w:rsidR="00D14CE7" w:rsidRPr="005D1092" w:rsidRDefault="00D14CE7" w:rsidP="0049778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986" w:type="dxa"/>
          </w:tcPr>
          <w:p w:rsidR="00D14CE7" w:rsidRPr="005D1092" w:rsidRDefault="00D14CE7" w:rsidP="0049778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D14CE7" w:rsidRPr="005D1092" w:rsidTr="00497785">
        <w:trPr>
          <w:jc w:val="center"/>
        </w:trPr>
        <w:tc>
          <w:tcPr>
            <w:tcW w:w="540" w:type="dxa"/>
            <w:shd w:val="clear" w:color="auto" w:fill="auto"/>
          </w:tcPr>
          <w:p w:rsidR="00D14CE7" w:rsidRPr="005D1092" w:rsidRDefault="00D14CE7" w:rsidP="0049778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D1092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209" w:type="dxa"/>
            <w:shd w:val="clear" w:color="auto" w:fill="auto"/>
            <w:vAlign w:val="bottom"/>
          </w:tcPr>
          <w:p w:rsidR="00D14CE7" w:rsidRPr="005D1092" w:rsidRDefault="00D14CE7" w:rsidP="004977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D1092">
              <w:rPr>
                <w:rFonts w:ascii="Times New Roman" w:hAnsi="Times New Roman"/>
              </w:rPr>
              <w:t>Кураев А. В. Основы духовно-нравственной культуры народов России. Основы православной культуры. – 4-5 класс. – М.: Просвещение</w:t>
            </w:r>
          </w:p>
        </w:tc>
        <w:tc>
          <w:tcPr>
            <w:tcW w:w="1560" w:type="dxa"/>
            <w:shd w:val="clear" w:color="auto" w:fill="auto"/>
          </w:tcPr>
          <w:p w:rsidR="00D14CE7" w:rsidRPr="005D1092" w:rsidRDefault="00D14CE7" w:rsidP="0049778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134" w:type="dxa"/>
            <w:shd w:val="clear" w:color="auto" w:fill="auto"/>
          </w:tcPr>
          <w:p w:rsidR="00D14CE7" w:rsidRPr="005D1092" w:rsidRDefault="00D14CE7" w:rsidP="0049778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134" w:type="dxa"/>
            <w:shd w:val="clear" w:color="auto" w:fill="auto"/>
          </w:tcPr>
          <w:p w:rsidR="00D14CE7" w:rsidRPr="005D1092" w:rsidRDefault="00D14CE7" w:rsidP="0049778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494" w:type="dxa"/>
          </w:tcPr>
          <w:p w:rsidR="00D14CE7" w:rsidRPr="005D1092" w:rsidRDefault="00D14CE7" w:rsidP="0049778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986" w:type="dxa"/>
          </w:tcPr>
          <w:p w:rsidR="00D14CE7" w:rsidRPr="005D1092" w:rsidRDefault="00D14CE7" w:rsidP="0049778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D14CE7" w:rsidRPr="005D1092" w:rsidTr="00497785">
        <w:trPr>
          <w:trHeight w:val="158"/>
          <w:jc w:val="center"/>
        </w:trPr>
        <w:tc>
          <w:tcPr>
            <w:tcW w:w="8749" w:type="dxa"/>
            <w:gridSpan w:val="2"/>
            <w:shd w:val="clear" w:color="auto" w:fill="auto"/>
            <w:vAlign w:val="bottom"/>
          </w:tcPr>
          <w:p w:rsidR="00D14CE7" w:rsidRPr="005D1092" w:rsidRDefault="00D14CE7" w:rsidP="00497785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5D1092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D14CE7" w:rsidRPr="005D1092" w:rsidRDefault="00D14CE7" w:rsidP="0049778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D14CE7" w:rsidRPr="005D1092" w:rsidRDefault="00D14CE7" w:rsidP="0049778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D14CE7" w:rsidRPr="005D1092" w:rsidRDefault="00D14CE7" w:rsidP="0049778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494" w:type="dxa"/>
          </w:tcPr>
          <w:p w:rsidR="00D14CE7" w:rsidRPr="005D1092" w:rsidRDefault="00D14CE7" w:rsidP="0049778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986" w:type="dxa"/>
          </w:tcPr>
          <w:p w:rsidR="00D14CE7" w:rsidRPr="005D1092" w:rsidRDefault="00D14CE7" w:rsidP="0049778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D14CE7" w:rsidRPr="005D1092" w:rsidTr="00497785">
        <w:trPr>
          <w:jc w:val="center"/>
        </w:trPr>
        <w:tc>
          <w:tcPr>
            <w:tcW w:w="8749" w:type="dxa"/>
            <w:gridSpan w:val="2"/>
            <w:shd w:val="clear" w:color="auto" w:fill="auto"/>
          </w:tcPr>
          <w:p w:rsidR="00D14CE7" w:rsidRPr="005D1092" w:rsidRDefault="00D14CE7" w:rsidP="00497785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5D1092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560" w:type="dxa"/>
            <w:shd w:val="clear" w:color="auto" w:fill="auto"/>
          </w:tcPr>
          <w:p w:rsidR="00D14CE7" w:rsidRPr="005D1092" w:rsidRDefault="00D14CE7" w:rsidP="00497785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D14CE7" w:rsidRPr="005D1092" w:rsidRDefault="00D14CE7" w:rsidP="0049778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134" w:type="dxa"/>
            <w:shd w:val="clear" w:color="auto" w:fill="auto"/>
          </w:tcPr>
          <w:p w:rsidR="00D14CE7" w:rsidRPr="005D1092" w:rsidRDefault="00D14CE7" w:rsidP="0049778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494" w:type="dxa"/>
          </w:tcPr>
          <w:p w:rsidR="00D14CE7" w:rsidRPr="005D1092" w:rsidRDefault="00D14CE7" w:rsidP="0049778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986" w:type="dxa"/>
          </w:tcPr>
          <w:p w:rsidR="00D14CE7" w:rsidRPr="005D1092" w:rsidRDefault="00D14CE7" w:rsidP="0049778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</w:tbl>
    <w:p w:rsidR="00D14CE7" w:rsidRPr="005D1092" w:rsidRDefault="00D14CE7" w:rsidP="00D14CE7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b/>
          <w:iCs/>
        </w:rPr>
      </w:pPr>
    </w:p>
    <w:p w:rsidR="00D14CE7" w:rsidRDefault="00D14CE7" w:rsidP="00D14CE7">
      <w:pPr>
        <w:spacing w:after="0" w:line="240" w:lineRule="auto"/>
        <w:rPr>
          <w:rFonts w:ascii="Times New Roman" w:hAnsi="Times New Roman"/>
          <w:b/>
          <w:iCs/>
        </w:rPr>
      </w:pPr>
      <w:r w:rsidRPr="005D1092">
        <w:rPr>
          <w:rFonts w:ascii="Times New Roman" w:hAnsi="Times New Roman"/>
          <w:b/>
          <w:iCs/>
        </w:rPr>
        <w:br w:type="page"/>
      </w:r>
      <w:r w:rsidRPr="005D1092">
        <w:rPr>
          <w:rFonts w:ascii="Times New Roman" w:hAnsi="Times New Roman"/>
          <w:b/>
          <w:iCs/>
        </w:rPr>
        <w:lastRenderedPageBreak/>
        <w:t>Таблица 2. Информация об обеспеченности организационно-методическим сопровождением внедрения комплексного курса «Основы религиозных культур и светской этики» в ОУ</w:t>
      </w:r>
      <w:r>
        <w:rPr>
          <w:rFonts w:ascii="Times New Roman" w:hAnsi="Times New Roman"/>
          <w:b/>
          <w:iCs/>
        </w:rPr>
        <w:t xml:space="preserve"> (на 1 октября 2013-2014 </w:t>
      </w:r>
      <w:proofErr w:type="spellStart"/>
      <w:r>
        <w:rPr>
          <w:rFonts w:ascii="Times New Roman" w:hAnsi="Times New Roman"/>
          <w:b/>
          <w:iCs/>
        </w:rPr>
        <w:t>уч</w:t>
      </w:r>
      <w:proofErr w:type="gramStart"/>
      <w:r>
        <w:rPr>
          <w:rFonts w:ascii="Times New Roman" w:hAnsi="Times New Roman"/>
          <w:b/>
          <w:iCs/>
        </w:rPr>
        <w:t>.г</w:t>
      </w:r>
      <w:proofErr w:type="gramEnd"/>
      <w:r>
        <w:rPr>
          <w:rFonts w:ascii="Times New Roman" w:hAnsi="Times New Roman"/>
          <w:b/>
          <w:iCs/>
        </w:rPr>
        <w:t>ода</w:t>
      </w:r>
      <w:proofErr w:type="spellEnd"/>
      <w:r>
        <w:rPr>
          <w:rFonts w:ascii="Times New Roman" w:hAnsi="Times New Roman"/>
          <w:b/>
          <w:iCs/>
        </w:rPr>
        <w:t>)</w:t>
      </w:r>
    </w:p>
    <w:p w:rsidR="00D14CE7" w:rsidRPr="005D1092" w:rsidRDefault="00D14CE7" w:rsidP="00D14CE7">
      <w:pPr>
        <w:spacing w:after="0" w:line="240" w:lineRule="auto"/>
        <w:rPr>
          <w:rFonts w:ascii="Times New Roman" w:hAnsi="Times New Roman"/>
          <w:b/>
          <w:iCs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5812"/>
        <w:gridCol w:w="3479"/>
      </w:tblGrid>
      <w:tr w:rsidR="00D14CE7" w:rsidRPr="005D1092" w:rsidTr="00497785">
        <w:trPr>
          <w:trHeight w:val="1069"/>
        </w:trPr>
        <w:tc>
          <w:tcPr>
            <w:tcW w:w="4820" w:type="dxa"/>
          </w:tcPr>
          <w:p w:rsidR="00D14CE7" w:rsidRPr="005D1092" w:rsidRDefault="00D14CE7" w:rsidP="0049778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D1092">
              <w:rPr>
                <w:rFonts w:ascii="Times New Roman" w:hAnsi="Times New Roman"/>
                <w:b/>
              </w:rPr>
              <w:t>Критерии</w:t>
            </w:r>
          </w:p>
        </w:tc>
        <w:tc>
          <w:tcPr>
            <w:tcW w:w="5812" w:type="dxa"/>
          </w:tcPr>
          <w:p w:rsidR="00D14CE7" w:rsidRPr="005D1092" w:rsidRDefault="00D14CE7" w:rsidP="0049778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D1092">
              <w:rPr>
                <w:rFonts w:ascii="Times New Roman" w:hAnsi="Times New Roman"/>
                <w:b/>
              </w:rPr>
              <w:t>Наименование разработок</w:t>
            </w:r>
          </w:p>
        </w:tc>
        <w:tc>
          <w:tcPr>
            <w:tcW w:w="3479" w:type="dxa"/>
          </w:tcPr>
          <w:p w:rsidR="00D14CE7" w:rsidRPr="005D1092" w:rsidRDefault="00D14CE7" w:rsidP="004977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D1092">
              <w:rPr>
                <w:rFonts w:ascii="Times New Roman" w:hAnsi="Times New Roman"/>
              </w:rPr>
              <w:t>Утвержденных</w:t>
            </w:r>
            <w:proofErr w:type="gramEnd"/>
            <w:r w:rsidRPr="005D1092">
              <w:rPr>
                <w:rFonts w:ascii="Times New Roman" w:hAnsi="Times New Roman"/>
              </w:rPr>
              <w:t xml:space="preserve"> на уровне муниципального учебно-методического объединения</w:t>
            </w:r>
            <w:r>
              <w:rPr>
                <w:rFonts w:ascii="Times New Roman" w:hAnsi="Times New Roman"/>
              </w:rPr>
              <w:t xml:space="preserve"> (в шт.)</w:t>
            </w:r>
          </w:p>
        </w:tc>
      </w:tr>
      <w:tr w:rsidR="00D14CE7" w:rsidRPr="005D1092" w:rsidTr="00497785">
        <w:trPr>
          <w:trHeight w:val="230"/>
        </w:trPr>
        <w:tc>
          <w:tcPr>
            <w:tcW w:w="4820" w:type="dxa"/>
            <w:vMerge w:val="restart"/>
          </w:tcPr>
          <w:p w:rsidR="00D14CE7" w:rsidRPr="005D1092" w:rsidRDefault="00D14CE7" w:rsidP="0049778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D1092">
              <w:rPr>
                <w:rFonts w:ascii="Times New Roman" w:hAnsi="Times New Roman"/>
              </w:rPr>
              <w:t>Наличие разработок субъекта Российской Федерации по курсу ОРКСЭ, реализованных (реализуемых) на территории субъекта</w:t>
            </w:r>
          </w:p>
        </w:tc>
        <w:tc>
          <w:tcPr>
            <w:tcW w:w="5812" w:type="dxa"/>
          </w:tcPr>
          <w:p w:rsidR="00D14CE7" w:rsidRPr="005D1092" w:rsidRDefault="00D14CE7" w:rsidP="0049778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D1092">
              <w:rPr>
                <w:rFonts w:ascii="Times New Roman" w:hAnsi="Times New Roman"/>
              </w:rPr>
              <w:t>-методических пособий</w:t>
            </w:r>
          </w:p>
        </w:tc>
        <w:tc>
          <w:tcPr>
            <w:tcW w:w="3479" w:type="dxa"/>
          </w:tcPr>
          <w:p w:rsidR="00D14CE7" w:rsidRPr="005D1092" w:rsidRDefault="00D14CE7" w:rsidP="0049778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D14CE7" w:rsidRPr="005D1092" w:rsidTr="00497785">
        <w:tc>
          <w:tcPr>
            <w:tcW w:w="4820" w:type="dxa"/>
            <w:vMerge/>
          </w:tcPr>
          <w:p w:rsidR="00D14CE7" w:rsidRPr="005D1092" w:rsidRDefault="00D14CE7" w:rsidP="0049778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:rsidR="00D14CE7" w:rsidRPr="005D1092" w:rsidRDefault="00D14CE7" w:rsidP="00497785">
            <w:pPr>
              <w:spacing w:after="0" w:line="240" w:lineRule="auto"/>
              <w:rPr>
                <w:rFonts w:ascii="Times New Roman" w:hAnsi="Times New Roman"/>
              </w:rPr>
            </w:pPr>
            <w:r w:rsidRPr="005D1092">
              <w:rPr>
                <w:rFonts w:ascii="Times New Roman" w:hAnsi="Times New Roman"/>
              </w:rPr>
              <w:t>-рабочих тетрадей</w:t>
            </w:r>
          </w:p>
        </w:tc>
        <w:tc>
          <w:tcPr>
            <w:tcW w:w="3479" w:type="dxa"/>
          </w:tcPr>
          <w:p w:rsidR="00D14CE7" w:rsidRPr="005D1092" w:rsidRDefault="00D14CE7" w:rsidP="0049778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D14CE7" w:rsidRPr="005D1092" w:rsidTr="00497785">
        <w:tc>
          <w:tcPr>
            <w:tcW w:w="4820" w:type="dxa"/>
            <w:vMerge/>
          </w:tcPr>
          <w:p w:rsidR="00D14CE7" w:rsidRPr="005D1092" w:rsidRDefault="00D14CE7" w:rsidP="0049778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:rsidR="00D14CE7" w:rsidRPr="005D1092" w:rsidRDefault="00D14CE7" w:rsidP="00497785">
            <w:pPr>
              <w:spacing w:after="0" w:line="240" w:lineRule="auto"/>
              <w:rPr>
                <w:rFonts w:ascii="Times New Roman" w:hAnsi="Times New Roman"/>
              </w:rPr>
            </w:pPr>
            <w:r w:rsidRPr="005D1092">
              <w:rPr>
                <w:rFonts w:ascii="Times New Roman" w:hAnsi="Times New Roman"/>
              </w:rPr>
              <w:t>-учебных пособий для педагогов и родителей</w:t>
            </w:r>
          </w:p>
        </w:tc>
        <w:tc>
          <w:tcPr>
            <w:tcW w:w="3479" w:type="dxa"/>
          </w:tcPr>
          <w:p w:rsidR="00D14CE7" w:rsidRPr="005D1092" w:rsidRDefault="00D14CE7" w:rsidP="0049778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D14CE7" w:rsidRPr="005D1092" w:rsidTr="00497785">
        <w:tc>
          <w:tcPr>
            <w:tcW w:w="4820" w:type="dxa"/>
            <w:vMerge/>
          </w:tcPr>
          <w:p w:rsidR="00D14CE7" w:rsidRPr="005D1092" w:rsidRDefault="00D14CE7" w:rsidP="0049778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:rsidR="00D14CE7" w:rsidRPr="005D1092" w:rsidRDefault="00D14CE7" w:rsidP="00497785">
            <w:pPr>
              <w:pStyle w:val="a5"/>
              <w:ind w:left="0"/>
              <w:jc w:val="both"/>
            </w:pPr>
            <w:r w:rsidRPr="005D1092">
              <w:t>образцов контрольно-измерительных материалов, форм оценки ключевых компетентностей школьников</w:t>
            </w:r>
          </w:p>
        </w:tc>
        <w:tc>
          <w:tcPr>
            <w:tcW w:w="3479" w:type="dxa"/>
          </w:tcPr>
          <w:p w:rsidR="00D14CE7" w:rsidRPr="005D1092" w:rsidRDefault="00D14CE7" w:rsidP="0049778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943014">
              <w:rPr>
                <w:rFonts w:ascii="Times New Roman" w:hAnsi="Times New Roman"/>
              </w:rPr>
              <w:t>2</w:t>
            </w:r>
          </w:p>
        </w:tc>
      </w:tr>
      <w:tr w:rsidR="00D14CE7" w:rsidRPr="005D1092" w:rsidTr="00497785">
        <w:tc>
          <w:tcPr>
            <w:tcW w:w="4820" w:type="dxa"/>
            <w:vMerge/>
          </w:tcPr>
          <w:p w:rsidR="00D14CE7" w:rsidRPr="005D1092" w:rsidRDefault="00D14CE7" w:rsidP="0049778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:rsidR="00D14CE7" w:rsidRPr="005D1092" w:rsidRDefault="00D14CE7" w:rsidP="00497785">
            <w:pPr>
              <w:spacing w:after="0" w:line="240" w:lineRule="auto"/>
              <w:rPr>
                <w:rFonts w:ascii="Times New Roman" w:hAnsi="Times New Roman"/>
              </w:rPr>
            </w:pPr>
            <w:r w:rsidRPr="005D1092">
              <w:rPr>
                <w:rFonts w:ascii="Times New Roman" w:hAnsi="Times New Roman"/>
              </w:rPr>
              <w:t>-тематических разработок</w:t>
            </w:r>
          </w:p>
        </w:tc>
        <w:tc>
          <w:tcPr>
            <w:tcW w:w="3479" w:type="dxa"/>
          </w:tcPr>
          <w:p w:rsidR="00D14CE7" w:rsidRPr="005D1092" w:rsidRDefault="00943014" w:rsidP="0049778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D14CE7" w:rsidRPr="005D1092" w:rsidTr="00497785">
        <w:tc>
          <w:tcPr>
            <w:tcW w:w="4820" w:type="dxa"/>
            <w:vMerge/>
          </w:tcPr>
          <w:p w:rsidR="00D14CE7" w:rsidRPr="005D1092" w:rsidRDefault="00D14CE7" w:rsidP="0049778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:rsidR="00D14CE7" w:rsidRPr="005D1092" w:rsidRDefault="00D14CE7" w:rsidP="00497785">
            <w:pPr>
              <w:spacing w:after="0" w:line="240" w:lineRule="auto"/>
              <w:rPr>
                <w:rFonts w:ascii="Times New Roman" w:hAnsi="Times New Roman"/>
              </w:rPr>
            </w:pPr>
            <w:r w:rsidRPr="005D1092">
              <w:rPr>
                <w:rFonts w:ascii="Times New Roman" w:hAnsi="Times New Roman"/>
              </w:rPr>
              <w:t>-дополнительной литературы для учащихся и педагогов</w:t>
            </w:r>
          </w:p>
        </w:tc>
        <w:tc>
          <w:tcPr>
            <w:tcW w:w="3479" w:type="dxa"/>
          </w:tcPr>
          <w:p w:rsidR="00D14CE7" w:rsidRPr="005D1092" w:rsidRDefault="00D14CE7" w:rsidP="0049778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D14CE7" w:rsidRPr="005D1092" w:rsidTr="00497785">
        <w:tc>
          <w:tcPr>
            <w:tcW w:w="4820" w:type="dxa"/>
            <w:vMerge/>
          </w:tcPr>
          <w:p w:rsidR="00D14CE7" w:rsidRPr="005D1092" w:rsidRDefault="00D14CE7" w:rsidP="0049778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:rsidR="00D14CE7" w:rsidRPr="005D1092" w:rsidRDefault="00D14CE7" w:rsidP="00497785">
            <w:pPr>
              <w:spacing w:after="0" w:line="240" w:lineRule="auto"/>
              <w:rPr>
                <w:rFonts w:ascii="Times New Roman" w:hAnsi="Times New Roman"/>
              </w:rPr>
            </w:pPr>
            <w:r w:rsidRPr="005D1092">
              <w:rPr>
                <w:rFonts w:ascii="Times New Roman" w:hAnsi="Times New Roman"/>
              </w:rPr>
              <w:t>Программ ПК по отдельным модулям ОРКСЭ</w:t>
            </w:r>
          </w:p>
        </w:tc>
        <w:tc>
          <w:tcPr>
            <w:tcW w:w="3479" w:type="dxa"/>
          </w:tcPr>
          <w:p w:rsidR="00D14CE7" w:rsidRPr="005D1092" w:rsidRDefault="00D14CE7" w:rsidP="0049778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D14CE7" w:rsidRPr="005D1092" w:rsidTr="00497785">
        <w:tc>
          <w:tcPr>
            <w:tcW w:w="4820" w:type="dxa"/>
            <w:vMerge/>
          </w:tcPr>
          <w:p w:rsidR="00D14CE7" w:rsidRPr="005D1092" w:rsidRDefault="00D14CE7" w:rsidP="0049778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:rsidR="00D14CE7" w:rsidRPr="005D1092" w:rsidRDefault="00D14CE7" w:rsidP="00497785">
            <w:pPr>
              <w:spacing w:after="0" w:line="240" w:lineRule="auto"/>
              <w:rPr>
                <w:rFonts w:ascii="Times New Roman" w:hAnsi="Times New Roman"/>
              </w:rPr>
            </w:pPr>
            <w:r w:rsidRPr="005D1092">
              <w:rPr>
                <w:rFonts w:ascii="Times New Roman" w:hAnsi="Times New Roman"/>
              </w:rPr>
              <w:t>Программ ПК свыше 72 часов</w:t>
            </w:r>
          </w:p>
        </w:tc>
        <w:tc>
          <w:tcPr>
            <w:tcW w:w="3479" w:type="dxa"/>
          </w:tcPr>
          <w:p w:rsidR="00D14CE7" w:rsidRPr="005D1092" w:rsidRDefault="00D14CE7" w:rsidP="0049778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D14CE7" w:rsidRPr="005D1092" w:rsidTr="00497785">
        <w:tc>
          <w:tcPr>
            <w:tcW w:w="10632" w:type="dxa"/>
            <w:gridSpan w:val="2"/>
          </w:tcPr>
          <w:p w:rsidR="00D14CE7" w:rsidRPr="005D1092" w:rsidRDefault="00D14CE7" w:rsidP="0049778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D1092">
              <w:rPr>
                <w:rFonts w:ascii="Times New Roman" w:hAnsi="Times New Roman"/>
              </w:rPr>
              <w:t>Всего:</w:t>
            </w:r>
          </w:p>
        </w:tc>
        <w:tc>
          <w:tcPr>
            <w:tcW w:w="3479" w:type="dxa"/>
          </w:tcPr>
          <w:p w:rsidR="00D14CE7" w:rsidRPr="005D1092" w:rsidRDefault="00943014" w:rsidP="0049778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</w:tr>
    </w:tbl>
    <w:p w:rsidR="00D14CE7" w:rsidRPr="005D1092" w:rsidRDefault="00D14CE7" w:rsidP="00D14CE7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D14CE7" w:rsidRPr="005D1092" w:rsidRDefault="00D14CE7" w:rsidP="00D14CE7">
      <w:pPr>
        <w:spacing w:after="0" w:line="240" w:lineRule="auto"/>
        <w:rPr>
          <w:rFonts w:ascii="Times New Roman" w:hAnsi="Times New Roman"/>
          <w:b/>
        </w:rPr>
      </w:pPr>
    </w:p>
    <w:p w:rsidR="00D14CE7" w:rsidRDefault="00D14CE7" w:rsidP="00D14CE7">
      <w:pPr>
        <w:spacing w:after="0" w:line="240" w:lineRule="auto"/>
        <w:jc w:val="both"/>
        <w:rPr>
          <w:rFonts w:ascii="Times New Roman" w:hAnsi="Times New Roman"/>
          <w:b/>
        </w:rPr>
      </w:pPr>
      <w:r w:rsidRPr="005D1092">
        <w:rPr>
          <w:rFonts w:ascii="Times New Roman" w:hAnsi="Times New Roman"/>
          <w:b/>
        </w:rPr>
        <w:t>Таблица 3. Сведения о специалистах, привлекаемых к реализации модулей в 201</w:t>
      </w:r>
      <w:r>
        <w:rPr>
          <w:rFonts w:ascii="Times New Roman" w:hAnsi="Times New Roman"/>
          <w:b/>
        </w:rPr>
        <w:t>3</w:t>
      </w:r>
      <w:r w:rsidRPr="005D1092">
        <w:rPr>
          <w:rFonts w:ascii="Times New Roman" w:hAnsi="Times New Roman"/>
          <w:b/>
        </w:rPr>
        <w:t>-201</w:t>
      </w:r>
      <w:r>
        <w:rPr>
          <w:rFonts w:ascii="Times New Roman" w:hAnsi="Times New Roman"/>
          <w:b/>
        </w:rPr>
        <w:t>4</w:t>
      </w:r>
      <w:r w:rsidRPr="005D1092">
        <w:rPr>
          <w:rFonts w:ascii="Times New Roman" w:hAnsi="Times New Roman"/>
          <w:b/>
        </w:rPr>
        <w:t xml:space="preserve"> учебном году</w:t>
      </w:r>
    </w:p>
    <w:p w:rsidR="00D14CE7" w:rsidRPr="005D1092" w:rsidRDefault="00D14CE7" w:rsidP="00D14CE7">
      <w:pPr>
        <w:spacing w:after="0" w:line="240" w:lineRule="auto"/>
        <w:jc w:val="both"/>
        <w:rPr>
          <w:rFonts w:ascii="Times New Roman" w:hAnsi="Times New Roman"/>
          <w:b/>
          <w:i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3"/>
        <w:gridCol w:w="1399"/>
        <w:gridCol w:w="1278"/>
        <w:gridCol w:w="1558"/>
        <w:gridCol w:w="1703"/>
        <w:gridCol w:w="1727"/>
        <w:gridCol w:w="1470"/>
        <w:gridCol w:w="1961"/>
        <w:gridCol w:w="1224"/>
        <w:gridCol w:w="923"/>
      </w:tblGrid>
      <w:tr w:rsidR="00D14CE7" w:rsidRPr="005D1092" w:rsidTr="00497785">
        <w:trPr>
          <w:trHeight w:val="1498"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CE7" w:rsidRPr="005D1092" w:rsidRDefault="00D14CE7" w:rsidP="0049778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D1092">
              <w:rPr>
                <w:rFonts w:ascii="Times New Roman" w:hAnsi="Times New Roman"/>
                <w:b/>
                <w:sz w:val="20"/>
                <w:szCs w:val="20"/>
              </w:rPr>
              <w:t>Название модуля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CE7" w:rsidRPr="005D1092" w:rsidRDefault="00D14CE7" w:rsidP="004977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D1092">
              <w:rPr>
                <w:rFonts w:ascii="Times New Roman" w:hAnsi="Times New Roman"/>
                <w:b/>
                <w:sz w:val="20"/>
                <w:szCs w:val="20"/>
              </w:rPr>
              <w:t>Кол-во школ, выбравших модуль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E7" w:rsidRPr="005D1092" w:rsidRDefault="00D14CE7" w:rsidP="004977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D1092">
              <w:rPr>
                <w:rFonts w:ascii="Times New Roman" w:hAnsi="Times New Roman"/>
                <w:b/>
                <w:sz w:val="20"/>
                <w:szCs w:val="20"/>
              </w:rPr>
              <w:t>Кол-во 4-х классов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CE7" w:rsidRPr="005D1092" w:rsidRDefault="00D14CE7" w:rsidP="004977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D1092">
              <w:rPr>
                <w:rFonts w:ascii="Times New Roman" w:hAnsi="Times New Roman"/>
                <w:b/>
                <w:sz w:val="18"/>
                <w:szCs w:val="18"/>
              </w:rPr>
              <w:t>Общее кол-во преподавателей, реализующих курс ОРКСЭ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CE7" w:rsidRPr="005D1092" w:rsidRDefault="00D14CE7" w:rsidP="004977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D1092">
              <w:rPr>
                <w:rFonts w:ascii="Times New Roman" w:hAnsi="Times New Roman"/>
                <w:b/>
                <w:sz w:val="18"/>
                <w:szCs w:val="18"/>
              </w:rPr>
              <w:t>кол-во преподавателей, реализующих (преподающих) 2 и более модулей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CE7" w:rsidRPr="005D1092" w:rsidRDefault="00D14CE7" w:rsidP="004977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D1092">
              <w:rPr>
                <w:rFonts w:ascii="Times New Roman" w:hAnsi="Times New Roman"/>
                <w:b/>
                <w:sz w:val="18"/>
                <w:szCs w:val="18"/>
              </w:rPr>
              <w:t>Преподаватели других общеобразовательных учреждений муниципалитета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CE7" w:rsidRPr="005D1092" w:rsidRDefault="00D14CE7" w:rsidP="004977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D1092">
              <w:rPr>
                <w:rFonts w:ascii="Times New Roman" w:hAnsi="Times New Roman"/>
                <w:b/>
                <w:sz w:val="18"/>
                <w:szCs w:val="18"/>
              </w:rPr>
              <w:t>Преподаватели учреждений высшего профессионального образования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CE7" w:rsidRPr="005D1092" w:rsidRDefault="00D14CE7" w:rsidP="004977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D1092">
              <w:rPr>
                <w:rFonts w:ascii="Times New Roman" w:hAnsi="Times New Roman"/>
                <w:b/>
                <w:sz w:val="18"/>
                <w:szCs w:val="18"/>
              </w:rPr>
              <w:t>Преподаватели, специалисты и пр. дополнительного профессионального образования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CE7" w:rsidRPr="005D1092" w:rsidRDefault="00D14CE7" w:rsidP="004977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D1092">
              <w:rPr>
                <w:rFonts w:ascii="Times New Roman" w:hAnsi="Times New Roman"/>
                <w:b/>
                <w:sz w:val="18"/>
                <w:szCs w:val="18"/>
              </w:rPr>
              <w:t>Преподаватели дополнительного образования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CE7" w:rsidRPr="005D1092" w:rsidRDefault="00D14CE7" w:rsidP="004977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D1092">
              <w:rPr>
                <w:rFonts w:ascii="Times New Roman" w:hAnsi="Times New Roman"/>
                <w:b/>
                <w:sz w:val="18"/>
                <w:szCs w:val="18"/>
              </w:rPr>
              <w:t>Представители религиозных организаций</w:t>
            </w:r>
          </w:p>
        </w:tc>
      </w:tr>
      <w:tr w:rsidR="00D14CE7" w:rsidRPr="005D1092" w:rsidTr="00497785">
        <w:trPr>
          <w:trHeight w:val="429"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CE7" w:rsidRPr="005D1092" w:rsidRDefault="00D14CE7" w:rsidP="004977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D1092">
              <w:rPr>
                <w:rFonts w:ascii="Times New Roman" w:hAnsi="Times New Roman"/>
              </w:rPr>
              <w:t>Основы светской этики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CE7" w:rsidRPr="005D1092" w:rsidRDefault="00D14CE7" w:rsidP="004977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E7" w:rsidRPr="005D1092" w:rsidRDefault="00D14CE7" w:rsidP="004977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CE7" w:rsidRPr="005D1092" w:rsidRDefault="00D14CE7" w:rsidP="004977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CE7" w:rsidRPr="005D1092" w:rsidRDefault="00D14CE7" w:rsidP="004977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CE7" w:rsidRPr="005D1092" w:rsidRDefault="00D14CE7" w:rsidP="004977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CE7" w:rsidRPr="005D1092" w:rsidRDefault="00D14CE7" w:rsidP="004977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CE7" w:rsidRPr="005D1092" w:rsidRDefault="00D14CE7" w:rsidP="004977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CE7" w:rsidRPr="005D1092" w:rsidRDefault="00D14CE7" w:rsidP="004977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CE7" w:rsidRPr="005D1092" w:rsidRDefault="00D14CE7" w:rsidP="004977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D14CE7" w:rsidRPr="005D1092" w:rsidTr="00497785">
        <w:trPr>
          <w:trHeight w:val="429"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CE7" w:rsidRPr="005D1092" w:rsidRDefault="00D14CE7" w:rsidP="004977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D1092">
              <w:rPr>
                <w:rFonts w:ascii="Times New Roman" w:hAnsi="Times New Roman"/>
              </w:rPr>
              <w:t>Основы православной культуры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CE7" w:rsidRPr="005D1092" w:rsidRDefault="00D14CE7" w:rsidP="004977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E7" w:rsidRPr="005D1092" w:rsidRDefault="00D14CE7" w:rsidP="004977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CE7" w:rsidRPr="005D1092" w:rsidRDefault="00D14CE7" w:rsidP="004977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CE7" w:rsidRPr="005D1092" w:rsidRDefault="00D14CE7" w:rsidP="004977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CE7" w:rsidRPr="005D1092" w:rsidRDefault="00D14CE7" w:rsidP="004977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CE7" w:rsidRPr="005D1092" w:rsidRDefault="00D14CE7" w:rsidP="004977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CE7" w:rsidRPr="005D1092" w:rsidRDefault="00D14CE7" w:rsidP="004977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CE7" w:rsidRPr="005D1092" w:rsidRDefault="00D14CE7" w:rsidP="004977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CE7" w:rsidRPr="005D1092" w:rsidRDefault="00D14CE7" w:rsidP="004977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D14CE7" w:rsidRPr="005D1092" w:rsidRDefault="00D14CE7" w:rsidP="00D14CE7">
      <w:pPr>
        <w:spacing w:after="0" w:line="240" w:lineRule="auto"/>
        <w:rPr>
          <w:rFonts w:ascii="Times New Roman" w:hAnsi="Times New Roman"/>
        </w:rPr>
      </w:pPr>
    </w:p>
    <w:p w:rsidR="00D14CE7" w:rsidRDefault="00D14CE7" w:rsidP="00D14C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D1092">
        <w:rPr>
          <w:rFonts w:ascii="Times New Roman" w:hAnsi="Times New Roman"/>
          <w:b/>
          <w:sz w:val="28"/>
          <w:szCs w:val="28"/>
        </w:rPr>
        <w:br w:type="page"/>
      </w:r>
      <w:r w:rsidRPr="005D1092">
        <w:rPr>
          <w:rFonts w:ascii="Times New Roman" w:hAnsi="Times New Roman"/>
          <w:b/>
          <w:sz w:val="28"/>
          <w:szCs w:val="28"/>
        </w:rPr>
        <w:lastRenderedPageBreak/>
        <w:t>Таблица 4. Данные о кадровом составе, привлеченном для реализации комплексного курса «Основы религиозных культур и светской этики»</w:t>
      </w:r>
      <w:r>
        <w:rPr>
          <w:rFonts w:ascii="Times New Roman" w:hAnsi="Times New Roman"/>
          <w:b/>
          <w:sz w:val="28"/>
          <w:szCs w:val="28"/>
        </w:rPr>
        <w:t xml:space="preserve"> в 2013-2014 </w:t>
      </w:r>
      <w:proofErr w:type="spellStart"/>
      <w:r>
        <w:rPr>
          <w:rFonts w:ascii="Times New Roman" w:hAnsi="Times New Roman"/>
          <w:b/>
          <w:sz w:val="28"/>
          <w:szCs w:val="28"/>
        </w:rPr>
        <w:t>уч</w:t>
      </w:r>
      <w:proofErr w:type="gramStart"/>
      <w:r>
        <w:rPr>
          <w:rFonts w:ascii="Times New Roman" w:hAnsi="Times New Roman"/>
          <w:b/>
          <w:sz w:val="28"/>
          <w:szCs w:val="28"/>
        </w:rPr>
        <w:t>.г</w:t>
      </w:r>
      <w:proofErr w:type="gramEnd"/>
      <w:r>
        <w:rPr>
          <w:rFonts w:ascii="Times New Roman" w:hAnsi="Times New Roman"/>
          <w:b/>
          <w:sz w:val="28"/>
          <w:szCs w:val="28"/>
        </w:rPr>
        <w:t>оду</w:t>
      </w:r>
      <w:proofErr w:type="spellEnd"/>
    </w:p>
    <w:p w:rsidR="00D14CE7" w:rsidRPr="005D1092" w:rsidRDefault="00D14CE7" w:rsidP="00D14CE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1984"/>
        <w:gridCol w:w="1134"/>
        <w:gridCol w:w="993"/>
        <w:gridCol w:w="850"/>
        <w:gridCol w:w="851"/>
        <w:gridCol w:w="804"/>
        <w:gridCol w:w="755"/>
        <w:gridCol w:w="1134"/>
        <w:gridCol w:w="851"/>
        <w:gridCol w:w="850"/>
        <w:gridCol w:w="709"/>
        <w:gridCol w:w="850"/>
        <w:gridCol w:w="852"/>
      </w:tblGrid>
      <w:tr w:rsidR="00D14CE7" w:rsidRPr="005D1092" w:rsidTr="00497785">
        <w:trPr>
          <w:cantSplit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E7" w:rsidRPr="005D1092" w:rsidRDefault="00D14CE7" w:rsidP="00497785">
            <w:pPr>
              <w:pStyle w:val="1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5D1092">
              <w:rPr>
                <w:rFonts w:ascii="Times New Roman" w:hAnsi="Times New Roman"/>
                <w:sz w:val="20"/>
                <w:szCs w:val="24"/>
                <w:lang w:val="ru-RU"/>
              </w:rPr>
              <w:t>Характеристика работников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E7" w:rsidRPr="005D1092" w:rsidRDefault="00D14CE7" w:rsidP="00497785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4"/>
                <w:lang w:val="ru-RU"/>
              </w:rPr>
            </w:pPr>
            <w:r w:rsidRPr="005D1092">
              <w:rPr>
                <w:rFonts w:ascii="Times New Roman" w:hAnsi="Times New Roman"/>
                <w:sz w:val="20"/>
                <w:szCs w:val="24"/>
                <w:lang w:val="ru-RU"/>
              </w:rPr>
              <w:t>Общая численность педагогических работников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E7" w:rsidRPr="005D1092" w:rsidRDefault="00D14CE7" w:rsidP="00497785">
            <w:pPr>
              <w:pStyle w:val="1"/>
              <w:jc w:val="center"/>
              <w:rPr>
                <w:rFonts w:ascii="Times New Roman" w:hAnsi="Times New Roman"/>
                <w:sz w:val="20"/>
                <w:szCs w:val="24"/>
                <w:lang w:val="ru-RU"/>
              </w:rPr>
            </w:pPr>
            <w:r>
              <w:rPr>
                <w:rFonts w:ascii="Times New Roman" w:hAnsi="Times New Roman"/>
                <w:sz w:val="20"/>
                <w:szCs w:val="24"/>
                <w:lang w:val="ru-RU"/>
              </w:rPr>
              <w:t xml:space="preserve">количество </w:t>
            </w:r>
            <w:r w:rsidRPr="005D1092">
              <w:rPr>
                <w:rFonts w:ascii="Times New Roman" w:hAnsi="Times New Roman"/>
                <w:sz w:val="20"/>
                <w:szCs w:val="24"/>
                <w:lang w:val="ru-RU"/>
              </w:rPr>
              <w:t>работников пенсионного возраста</w:t>
            </w:r>
          </w:p>
          <w:p w:rsidR="00D14CE7" w:rsidRPr="005D1092" w:rsidRDefault="00D14CE7" w:rsidP="00497785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4"/>
                <w:lang w:val="ru-RU"/>
              </w:rPr>
            </w:pP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E7" w:rsidRPr="005D1092" w:rsidRDefault="00D14CE7" w:rsidP="00497785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4"/>
                <w:lang w:val="ru-RU"/>
              </w:rPr>
            </w:pPr>
            <w:r w:rsidRPr="005D1092">
              <w:rPr>
                <w:rFonts w:ascii="Times New Roman" w:hAnsi="Times New Roman"/>
                <w:sz w:val="20"/>
                <w:szCs w:val="24"/>
                <w:lang w:val="ru-RU"/>
              </w:rPr>
              <w:t>Из общей численности работников имеют образование</w:t>
            </w:r>
          </w:p>
        </w:tc>
        <w:tc>
          <w:tcPr>
            <w:tcW w:w="41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E7" w:rsidRPr="005D1092" w:rsidRDefault="00D14CE7" w:rsidP="00497785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4"/>
                <w:lang w:val="ru-RU"/>
              </w:rPr>
            </w:pPr>
            <w:r w:rsidRPr="005D1092">
              <w:rPr>
                <w:rFonts w:ascii="Times New Roman" w:hAnsi="Times New Roman"/>
                <w:sz w:val="20"/>
                <w:szCs w:val="24"/>
                <w:lang w:val="ru-RU"/>
              </w:rPr>
              <w:t>Из общей численности работников имеют стаж педагогической работы (баллы)</w:t>
            </w:r>
          </w:p>
        </w:tc>
      </w:tr>
      <w:tr w:rsidR="00D14CE7" w:rsidRPr="005D1092" w:rsidTr="00497785">
        <w:trPr>
          <w:cantSplit/>
          <w:trHeight w:val="368"/>
        </w:trPr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E7" w:rsidRPr="005D1092" w:rsidRDefault="00D14CE7" w:rsidP="00497785">
            <w:pPr>
              <w:pStyle w:val="1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5D1092">
              <w:rPr>
                <w:rFonts w:ascii="Times New Roman" w:hAnsi="Times New Roman"/>
                <w:sz w:val="20"/>
                <w:szCs w:val="24"/>
                <w:lang w:val="ru-RU"/>
              </w:rPr>
              <w:t>Категория работников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CE7" w:rsidRPr="005D1092" w:rsidRDefault="00D14CE7" w:rsidP="00497785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CE7" w:rsidRPr="005D1092" w:rsidRDefault="00D14CE7" w:rsidP="00497785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E7" w:rsidRPr="005D1092" w:rsidRDefault="00D14CE7" w:rsidP="00497785">
            <w:pPr>
              <w:pStyle w:val="1"/>
              <w:jc w:val="center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5D1092">
              <w:rPr>
                <w:rFonts w:ascii="Times New Roman" w:hAnsi="Times New Roman"/>
                <w:sz w:val="20"/>
                <w:szCs w:val="24"/>
                <w:lang w:val="ru-RU"/>
              </w:rPr>
              <w:t>Законченное высшее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E7" w:rsidRPr="005D1092" w:rsidRDefault="00D14CE7" w:rsidP="00497785">
            <w:pPr>
              <w:pStyle w:val="1"/>
              <w:jc w:val="center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5D1092">
              <w:rPr>
                <w:rFonts w:ascii="Times New Roman" w:hAnsi="Times New Roman"/>
                <w:sz w:val="20"/>
                <w:szCs w:val="24"/>
                <w:lang w:val="ru-RU"/>
              </w:rPr>
              <w:t>Незаконченное высшее</w:t>
            </w:r>
          </w:p>
        </w:tc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E7" w:rsidRPr="005D1092" w:rsidRDefault="00D14CE7" w:rsidP="00497785">
            <w:pPr>
              <w:pStyle w:val="1"/>
              <w:jc w:val="center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5D1092">
              <w:rPr>
                <w:rFonts w:ascii="Times New Roman" w:hAnsi="Times New Roman"/>
                <w:sz w:val="20"/>
                <w:szCs w:val="24"/>
                <w:lang w:val="ru-RU"/>
              </w:rPr>
              <w:t>Среднее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E7" w:rsidRPr="005D1092" w:rsidRDefault="00D14CE7" w:rsidP="00497785">
            <w:pPr>
              <w:pStyle w:val="1"/>
              <w:jc w:val="center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5D1092">
              <w:rPr>
                <w:rFonts w:ascii="Times New Roman" w:hAnsi="Times New Roman"/>
                <w:sz w:val="20"/>
                <w:szCs w:val="24"/>
                <w:lang w:val="ru-RU"/>
              </w:rPr>
              <w:t>Средне</w:t>
            </w:r>
            <w:proofErr w:type="gramStart"/>
            <w:r w:rsidRPr="005D1092">
              <w:rPr>
                <w:rFonts w:ascii="Times New Roman" w:hAnsi="Times New Roman"/>
                <w:sz w:val="20"/>
                <w:szCs w:val="24"/>
                <w:lang w:val="ru-RU"/>
              </w:rPr>
              <w:t>е-</w:t>
            </w:r>
            <w:proofErr w:type="gramEnd"/>
            <w:r w:rsidRPr="005D1092">
              <w:rPr>
                <w:rFonts w:ascii="Times New Roman" w:hAnsi="Times New Roman"/>
                <w:sz w:val="20"/>
                <w:szCs w:val="24"/>
                <w:lang w:val="ru-RU"/>
              </w:rPr>
              <w:t xml:space="preserve"> специальное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E7" w:rsidRPr="005D1092" w:rsidRDefault="00D14CE7" w:rsidP="00497785">
            <w:pPr>
              <w:pStyle w:val="1"/>
              <w:jc w:val="center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5D1092">
              <w:rPr>
                <w:rFonts w:ascii="Times New Roman" w:hAnsi="Times New Roman"/>
                <w:sz w:val="20"/>
                <w:szCs w:val="24"/>
                <w:lang w:val="ru-RU"/>
              </w:rPr>
              <w:t>до 2 лет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E7" w:rsidRPr="005D1092" w:rsidRDefault="00D14CE7" w:rsidP="00497785">
            <w:pPr>
              <w:pStyle w:val="1"/>
              <w:jc w:val="center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5D1092">
              <w:rPr>
                <w:rFonts w:ascii="Times New Roman" w:hAnsi="Times New Roman"/>
                <w:sz w:val="20"/>
                <w:szCs w:val="24"/>
                <w:lang w:val="ru-RU"/>
              </w:rPr>
              <w:t>От  2 до 5 лет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E7" w:rsidRPr="005D1092" w:rsidRDefault="00D14CE7" w:rsidP="00497785">
            <w:pPr>
              <w:pStyle w:val="1"/>
              <w:jc w:val="center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5D1092">
              <w:rPr>
                <w:rFonts w:ascii="Times New Roman" w:hAnsi="Times New Roman"/>
                <w:sz w:val="20"/>
                <w:szCs w:val="24"/>
                <w:lang w:val="ru-RU"/>
              </w:rPr>
              <w:t>От 5 до 10 лет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E7" w:rsidRPr="005D1092" w:rsidRDefault="00D14CE7" w:rsidP="00497785">
            <w:pPr>
              <w:pStyle w:val="1"/>
              <w:jc w:val="center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5D1092">
              <w:rPr>
                <w:rFonts w:ascii="Times New Roman" w:hAnsi="Times New Roman"/>
                <w:sz w:val="20"/>
                <w:szCs w:val="24"/>
                <w:lang w:val="ru-RU"/>
              </w:rPr>
              <w:t>От 10 до 20 лет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E7" w:rsidRPr="005D1092" w:rsidRDefault="00D14CE7" w:rsidP="00497785">
            <w:pPr>
              <w:pStyle w:val="1"/>
              <w:jc w:val="center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5D1092">
              <w:rPr>
                <w:rFonts w:ascii="Times New Roman" w:hAnsi="Times New Roman"/>
                <w:sz w:val="20"/>
                <w:szCs w:val="24"/>
                <w:lang w:val="ru-RU"/>
              </w:rPr>
              <w:t>Свыше 20 лет</w:t>
            </w:r>
          </w:p>
        </w:tc>
      </w:tr>
      <w:tr w:rsidR="00D14CE7" w:rsidRPr="005D1092" w:rsidTr="00497785">
        <w:trPr>
          <w:cantSplit/>
          <w:trHeight w:val="1100"/>
        </w:trPr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CE7" w:rsidRPr="005D1092" w:rsidRDefault="00D14CE7" w:rsidP="0049778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CE7" w:rsidRPr="005D1092" w:rsidRDefault="00D14CE7" w:rsidP="00497785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CE7" w:rsidRPr="005D1092" w:rsidRDefault="00D14CE7" w:rsidP="00497785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CE7" w:rsidRPr="005D1092" w:rsidRDefault="00D14CE7" w:rsidP="0049778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CE7" w:rsidRPr="005D1092" w:rsidRDefault="00D14CE7" w:rsidP="0049778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CE7" w:rsidRPr="005D1092" w:rsidRDefault="00D14CE7" w:rsidP="0049778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E7" w:rsidRPr="005D1092" w:rsidRDefault="00D14CE7" w:rsidP="00497785">
            <w:pPr>
              <w:pStyle w:val="1"/>
              <w:jc w:val="center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5D1092">
              <w:rPr>
                <w:rFonts w:ascii="Times New Roman" w:hAnsi="Times New Roman"/>
                <w:sz w:val="20"/>
                <w:szCs w:val="24"/>
                <w:lang w:val="ru-RU"/>
              </w:rPr>
              <w:t>Не педагогическое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E7" w:rsidRPr="005D1092" w:rsidRDefault="00D14CE7" w:rsidP="00497785">
            <w:pPr>
              <w:pStyle w:val="1"/>
              <w:jc w:val="center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5D1092">
              <w:rPr>
                <w:rFonts w:ascii="Times New Roman" w:hAnsi="Times New Roman"/>
                <w:sz w:val="20"/>
                <w:szCs w:val="24"/>
                <w:lang w:val="ru-RU"/>
              </w:rPr>
              <w:t>Педагогическое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CE7" w:rsidRPr="005D1092" w:rsidRDefault="00D14CE7" w:rsidP="0049778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CE7" w:rsidRPr="005D1092" w:rsidRDefault="00D14CE7" w:rsidP="0049778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CE7" w:rsidRPr="005D1092" w:rsidRDefault="00D14CE7" w:rsidP="0049778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CE7" w:rsidRPr="005D1092" w:rsidRDefault="00D14CE7" w:rsidP="0049778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CE7" w:rsidRPr="005D1092" w:rsidRDefault="00D14CE7" w:rsidP="0049778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D14CE7" w:rsidRPr="005D1092" w:rsidTr="00497785">
        <w:trPr>
          <w:cantSplit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E7" w:rsidRPr="005D1092" w:rsidRDefault="00D14CE7" w:rsidP="00497785">
            <w:pPr>
              <w:pStyle w:val="1"/>
              <w:jc w:val="center"/>
              <w:rPr>
                <w:rFonts w:ascii="Times New Roman" w:hAnsi="Times New Roman"/>
                <w:sz w:val="20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E7" w:rsidRPr="005D1092" w:rsidRDefault="00D14CE7" w:rsidP="00497785">
            <w:pPr>
              <w:pStyle w:val="1"/>
              <w:jc w:val="center"/>
              <w:rPr>
                <w:rFonts w:ascii="Times New Roman" w:hAnsi="Times New Roman"/>
                <w:sz w:val="20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E7" w:rsidRPr="005D1092" w:rsidRDefault="00D14CE7" w:rsidP="00497785">
            <w:pPr>
              <w:pStyle w:val="1"/>
              <w:jc w:val="center"/>
              <w:rPr>
                <w:rFonts w:ascii="Times New Roman" w:hAnsi="Times New Roman"/>
                <w:bCs/>
                <w:sz w:val="20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E7" w:rsidRPr="005D1092" w:rsidRDefault="00D14CE7" w:rsidP="00497785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E7" w:rsidRPr="005D1092" w:rsidRDefault="00D14CE7" w:rsidP="00497785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4"/>
                <w:lang w:val="ru-RU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E7" w:rsidRPr="005D1092" w:rsidRDefault="00D14CE7" w:rsidP="00497785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4"/>
                <w:lang w:val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E7" w:rsidRPr="005D1092" w:rsidRDefault="00D14CE7" w:rsidP="00497785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E7" w:rsidRPr="005D1092" w:rsidRDefault="00D14CE7" w:rsidP="00497785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E7" w:rsidRPr="005D1092" w:rsidRDefault="00D14CE7" w:rsidP="00497785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E7" w:rsidRPr="005D1092" w:rsidRDefault="00D14CE7" w:rsidP="00497785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E7" w:rsidRPr="005D1092" w:rsidRDefault="00D14CE7" w:rsidP="00497785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E7" w:rsidRPr="005D1092" w:rsidRDefault="00D14CE7" w:rsidP="00497785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4"/>
                <w:lang w:val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E7" w:rsidRPr="005D1092" w:rsidRDefault="00D14CE7" w:rsidP="00497785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4"/>
                <w:lang w:val="ru-RU"/>
              </w:rPr>
            </w:pPr>
          </w:p>
        </w:tc>
      </w:tr>
      <w:tr w:rsidR="00D14CE7" w:rsidRPr="005D1092" w:rsidTr="00497785">
        <w:trPr>
          <w:cantSplit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E7" w:rsidRPr="005D1092" w:rsidRDefault="00D14CE7" w:rsidP="00497785">
            <w:pPr>
              <w:pStyle w:val="1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5D1092">
              <w:rPr>
                <w:rFonts w:ascii="Times New Roman" w:hAnsi="Times New Roman"/>
                <w:sz w:val="20"/>
                <w:szCs w:val="24"/>
                <w:lang w:val="ru-RU"/>
              </w:rPr>
              <w:t xml:space="preserve">Учителей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4CE7" w:rsidRPr="005D1092" w:rsidRDefault="00D14CE7" w:rsidP="004977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1092">
              <w:rPr>
                <w:rFonts w:ascii="Times New Roman" w:hAnsi="Times New Roman"/>
                <w:sz w:val="20"/>
                <w:szCs w:val="20"/>
              </w:rPr>
              <w:t>учителей начальных классов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E7" w:rsidRPr="005D1092" w:rsidRDefault="00D14CE7" w:rsidP="00497785">
            <w:pPr>
              <w:pStyle w:val="1"/>
              <w:rPr>
                <w:rFonts w:ascii="Times New Roman" w:hAnsi="Times New Roman"/>
                <w:sz w:val="20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E7" w:rsidRPr="005D1092" w:rsidRDefault="00D14CE7" w:rsidP="00497785">
            <w:pPr>
              <w:pStyle w:val="1"/>
              <w:rPr>
                <w:rFonts w:ascii="Times New Roman" w:hAnsi="Times New Roman"/>
                <w:sz w:val="20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E7" w:rsidRPr="005D1092" w:rsidRDefault="00D14CE7" w:rsidP="00497785">
            <w:pPr>
              <w:pStyle w:val="1"/>
              <w:rPr>
                <w:rFonts w:ascii="Times New Roman" w:hAnsi="Times New Roman"/>
                <w:b/>
                <w:sz w:val="20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E7" w:rsidRPr="005D1092" w:rsidRDefault="00D14CE7" w:rsidP="00497785">
            <w:pPr>
              <w:pStyle w:val="1"/>
              <w:rPr>
                <w:rFonts w:ascii="Times New Roman" w:hAnsi="Times New Roman"/>
                <w:b/>
                <w:sz w:val="20"/>
                <w:szCs w:val="24"/>
                <w:lang w:val="ru-RU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E7" w:rsidRPr="005D1092" w:rsidRDefault="00D14CE7" w:rsidP="00497785">
            <w:pPr>
              <w:pStyle w:val="1"/>
              <w:rPr>
                <w:rFonts w:ascii="Times New Roman" w:hAnsi="Times New Roman"/>
                <w:b/>
                <w:sz w:val="20"/>
                <w:szCs w:val="24"/>
                <w:lang w:val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E7" w:rsidRPr="005D1092" w:rsidRDefault="00D14CE7" w:rsidP="00497785">
            <w:pPr>
              <w:pStyle w:val="1"/>
              <w:rPr>
                <w:rFonts w:ascii="Times New Roman" w:hAnsi="Times New Roman"/>
                <w:b/>
                <w:sz w:val="20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E7" w:rsidRPr="005D1092" w:rsidRDefault="00D14CE7" w:rsidP="00497785">
            <w:pPr>
              <w:pStyle w:val="1"/>
              <w:rPr>
                <w:rFonts w:ascii="Times New Roman" w:hAnsi="Times New Roman"/>
                <w:b/>
                <w:sz w:val="20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E7" w:rsidRPr="005D1092" w:rsidRDefault="00D14CE7" w:rsidP="00497785">
            <w:pPr>
              <w:pStyle w:val="1"/>
              <w:rPr>
                <w:rFonts w:ascii="Times New Roman" w:hAnsi="Times New Roman"/>
                <w:b/>
                <w:sz w:val="20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E7" w:rsidRPr="005D1092" w:rsidRDefault="00D14CE7" w:rsidP="00497785">
            <w:pPr>
              <w:pStyle w:val="1"/>
              <w:rPr>
                <w:rFonts w:ascii="Times New Roman" w:hAnsi="Times New Roman"/>
                <w:b/>
                <w:sz w:val="20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E7" w:rsidRPr="005D1092" w:rsidRDefault="00D14CE7" w:rsidP="00497785">
            <w:pPr>
              <w:pStyle w:val="1"/>
              <w:rPr>
                <w:rFonts w:ascii="Times New Roman" w:hAnsi="Times New Roman"/>
                <w:b/>
                <w:sz w:val="20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E7" w:rsidRPr="005D1092" w:rsidRDefault="00D14CE7" w:rsidP="00497785">
            <w:pPr>
              <w:pStyle w:val="1"/>
              <w:rPr>
                <w:rFonts w:ascii="Times New Roman" w:hAnsi="Times New Roman"/>
                <w:b/>
                <w:sz w:val="20"/>
                <w:szCs w:val="24"/>
                <w:lang w:val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E7" w:rsidRPr="005D1092" w:rsidRDefault="00D14CE7" w:rsidP="00497785">
            <w:pPr>
              <w:pStyle w:val="1"/>
              <w:rPr>
                <w:rFonts w:ascii="Times New Roman" w:hAnsi="Times New Roman"/>
                <w:b/>
                <w:sz w:val="20"/>
                <w:szCs w:val="24"/>
                <w:lang w:val="ru-RU"/>
              </w:rPr>
            </w:pPr>
          </w:p>
        </w:tc>
      </w:tr>
      <w:tr w:rsidR="00D14CE7" w:rsidRPr="005D1092" w:rsidTr="00497785">
        <w:trPr>
          <w:cantSplit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CE7" w:rsidRPr="005D1092" w:rsidRDefault="00D14CE7" w:rsidP="0049778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4CE7" w:rsidRPr="005D1092" w:rsidRDefault="00D14CE7" w:rsidP="004977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1092">
              <w:rPr>
                <w:rFonts w:ascii="Times New Roman" w:hAnsi="Times New Roman"/>
                <w:sz w:val="20"/>
                <w:szCs w:val="20"/>
              </w:rPr>
              <w:t>учителей истории и обществознания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E7" w:rsidRPr="005D1092" w:rsidRDefault="00D14CE7" w:rsidP="00497785">
            <w:pPr>
              <w:pStyle w:val="1"/>
              <w:rPr>
                <w:rFonts w:ascii="Times New Roman" w:hAnsi="Times New Roman"/>
                <w:sz w:val="20"/>
                <w:szCs w:val="24"/>
                <w:lang w:val="ru-RU"/>
              </w:rPr>
            </w:pPr>
            <w:r>
              <w:rPr>
                <w:rFonts w:ascii="Times New Roman" w:hAnsi="Times New Roman"/>
                <w:sz w:val="20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E7" w:rsidRPr="005D1092" w:rsidRDefault="00D14CE7" w:rsidP="00497785">
            <w:pPr>
              <w:pStyle w:val="1"/>
              <w:rPr>
                <w:rFonts w:ascii="Times New Roman" w:hAnsi="Times New Roman"/>
                <w:sz w:val="20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E7" w:rsidRPr="005D1092" w:rsidRDefault="00D14CE7" w:rsidP="00497785">
            <w:pPr>
              <w:pStyle w:val="1"/>
              <w:rPr>
                <w:rFonts w:ascii="Times New Roman" w:hAnsi="Times New Roman"/>
                <w:b/>
                <w:sz w:val="20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E7" w:rsidRPr="005D1092" w:rsidRDefault="00D14CE7" w:rsidP="00497785">
            <w:pPr>
              <w:pStyle w:val="1"/>
              <w:rPr>
                <w:rFonts w:ascii="Times New Roman" w:hAnsi="Times New Roman"/>
                <w:b/>
                <w:sz w:val="20"/>
                <w:szCs w:val="24"/>
                <w:lang w:val="ru-RU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E7" w:rsidRPr="005D1092" w:rsidRDefault="00D14CE7" w:rsidP="00497785">
            <w:pPr>
              <w:pStyle w:val="1"/>
              <w:rPr>
                <w:rFonts w:ascii="Times New Roman" w:hAnsi="Times New Roman"/>
                <w:b/>
                <w:sz w:val="20"/>
                <w:szCs w:val="24"/>
                <w:lang w:val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E7" w:rsidRPr="005D1092" w:rsidRDefault="00D14CE7" w:rsidP="00497785">
            <w:pPr>
              <w:pStyle w:val="1"/>
              <w:rPr>
                <w:rFonts w:ascii="Times New Roman" w:hAnsi="Times New Roman"/>
                <w:b/>
                <w:sz w:val="20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E7" w:rsidRPr="005D1092" w:rsidRDefault="00D14CE7" w:rsidP="00497785">
            <w:pPr>
              <w:pStyle w:val="1"/>
              <w:rPr>
                <w:rFonts w:ascii="Times New Roman" w:hAnsi="Times New Roman"/>
                <w:b/>
                <w:sz w:val="20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E7" w:rsidRPr="005D1092" w:rsidRDefault="00D14CE7" w:rsidP="00497785">
            <w:pPr>
              <w:pStyle w:val="1"/>
              <w:rPr>
                <w:rFonts w:ascii="Times New Roman" w:hAnsi="Times New Roman"/>
                <w:b/>
                <w:sz w:val="20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E7" w:rsidRPr="005D1092" w:rsidRDefault="00D14CE7" w:rsidP="00497785">
            <w:pPr>
              <w:pStyle w:val="1"/>
              <w:rPr>
                <w:rFonts w:ascii="Times New Roman" w:hAnsi="Times New Roman"/>
                <w:b/>
                <w:sz w:val="20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E7" w:rsidRPr="005D1092" w:rsidRDefault="00D14CE7" w:rsidP="00497785">
            <w:pPr>
              <w:pStyle w:val="1"/>
              <w:rPr>
                <w:rFonts w:ascii="Times New Roman" w:hAnsi="Times New Roman"/>
                <w:b/>
                <w:sz w:val="20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E7" w:rsidRPr="005D1092" w:rsidRDefault="00D14CE7" w:rsidP="00497785">
            <w:pPr>
              <w:pStyle w:val="1"/>
              <w:rPr>
                <w:rFonts w:ascii="Times New Roman" w:hAnsi="Times New Roman"/>
                <w:b/>
                <w:sz w:val="20"/>
                <w:szCs w:val="24"/>
                <w:lang w:val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E7" w:rsidRPr="005D1092" w:rsidRDefault="00D14CE7" w:rsidP="00497785">
            <w:pPr>
              <w:pStyle w:val="1"/>
              <w:rPr>
                <w:rFonts w:ascii="Times New Roman" w:hAnsi="Times New Roman"/>
                <w:b/>
                <w:sz w:val="20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val="ru-RU"/>
              </w:rPr>
              <w:t>1</w:t>
            </w:r>
          </w:p>
        </w:tc>
      </w:tr>
      <w:tr w:rsidR="00D14CE7" w:rsidRPr="005D1092" w:rsidTr="00497785">
        <w:trPr>
          <w:cantSplit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CE7" w:rsidRPr="005D1092" w:rsidRDefault="00D14CE7" w:rsidP="0049778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4CE7" w:rsidRPr="005D1092" w:rsidRDefault="00D14CE7" w:rsidP="004977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1092">
              <w:rPr>
                <w:rFonts w:ascii="Times New Roman" w:hAnsi="Times New Roman"/>
                <w:sz w:val="20"/>
                <w:szCs w:val="20"/>
              </w:rPr>
              <w:t>Учителей русского языка и литературы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E7" w:rsidRPr="005D1092" w:rsidRDefault="00D14CE7" w:rsidP="00497785">
            <w:pPr>
              <w:pStyle w:val="1"/>
              <w:rPr>
                <w:rFonts w:ascii="Times New Roman" w:hAnsi="Times New Roman"/>
                <w:sz w:val="20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E7" w:rsidRPr="005D1092" w:rsidRDefault="00D14CE7" w:rsidP="00497785">
            <w:pPr>
              <w:pStyle w:val="1"/>
              <w:rPr>
                <w:rFonts w:ascii="Times New Roman" w:hAnsi="Times New Roman"/>
                <w:sz w:val="20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E7" w:rsidRPr="005D1092" w:rsidRDefault="00D14CE7" w:rsidP="00497785">
            <w:pPr>
              <w:pStyle w:val="1"/>
              <w:rPr>
                <w:rFonts w:ascii="Times New Roman" w:hAnsi="Times New Roman"/>
                <w:b/>
                <w:sz w:val="20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E7" w:rsidRPr="005D1092" w:rsidRDefault="00D14CE7" w:rsidP="00497785">
            <w:pPr>
              <w:pStyle w:val="1"/>
              <w:rPr>
                <w:rFonts w:ascii="Times New Roman" w:hAnsi="Times New Roman"/>
                <w:b/>
                <w:sz w:val="20"/>
                <w:szCs w:val="24"/>
                <w:lang w:val="ru-RU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E7" w:rsidRPr="005D1092" w:rsidRDefault="00D14CE7" w:rsidP="00497785">
            <w:pPr>
              <w:pStyle w:val="1"/>
              <w:rPr>
                <w:rFonts w:ascii="Times New Roman" w:hAnsi="Times New Roman"/>
                <w:b/>
                <w:sz w:val="20"/>
                <w:szCs w:val="24"/>
                <w:lang w:val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E7" w:rsidRPr="005D1092" w:rsidRDefault="00D14CE7" w:rsidP="00497785">
            <w:pPr>
              <w:pStyle w:val="1"/>
              <w:rPr>
                <w:rFonts w:ascii="Times New Roman" w:hAnsi="Times New Roman"/>
                <w:b/>
                <w:sz w:val="20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E7" w:rsidRPr="005D1092" w:rsidRDefault="00D14CE7" w:rsidP="00497785">
            <w:pPr>
              <w:pStyle w:val="1"/>
              <w:rPr>
                <w:rFonts w:ascii="Times New Roman" w:hAnsi="Times New Roman"/>
                <w:b/>
                <w:sz w:val="20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E7" w:rsidRPr="005D1092" w:rsidRDefault="00D14CE7" w:rsidP="00497785">
            <w:pPr>
              <w:pStyle w:val="1"/>
              <w:rPr>
                <w:rFonts w:ascii="Times New Roman" w:hAnsi="Times New Roman"/>
                <w:b/>
                <w:sz w:val="20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E7" w:rsidRPr="005D1092" w:rsidRDefault="00D14CE7" w:rsidP="00497785">
            <w:pPr>
              <w:pStyle w:val="1"/>
              <w:rPr>
                <w:rFonts w:ascii="Times New Roman" w:hAnsi="Times New Roman"/>
                <w:b/>
                <w:sz w:val="20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E7" w:rsidRPr="005D1092" w:rsidRDefault="00D14CE7" w:rsidP="00497785">
            <w:pPr>
              <w:pStyle w:val="1"/>
              <w:rPr>
                <w:rFonts w:ascii="Times New Roman" w:hAnsi="Times New Roman"/>
                <w:b/>
                <w:sz w:val="20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E7" w:rsidRPr="005D1092" w:rsidRDefault="00D14CE7" w:rsidP="00497785">
            <w:pPr>
              <w:pStyle w:val="1"/>
              <w:rPr>
                <w:rFonts w:ascii="Times New Roman" w:hAnsi="Times New Roman"/>
                <w:b/>
                <w:sz w:val="20"/>
                <w:szCs w:val="24"/>
                <w:lang w:val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E7" w:rsidRPr="005D1092" w:rsidRDefault="00D14CE7" w:rsidP="00497785">
            <w:pPr>
              <w:pStyle w:val="1"/>
              <w:rPr>
                <w:rFonts w:ascii="Times New Roman" w:hAnsi="Times New Roman"/>
                <w:b/>
                <w:sz w:val="20"/>
                <w:szCs w:val="24"/>
                <w:lang w:val="ru-RU"/>
              </w:rPr>
            </w:pPr>
          </w:p>
        </w:tc>
      </w:tr>
      <w:tr w:rsidR="00D14CE7" w:rsidRPr="005D1092" w:rsidTr="00497785">
        <w:trPr>
          <w:cantSplit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CE7" w:rsidRPr="005D1092" w:rsidRDefault="00D14CE7" w:rsidP="0049778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D1092">
              <w:rPr>
                <w:rFonts w:ascii="Times New Roman" w:hAnsi="Times New Roman"/>
                <w:sz w:val="20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4CE7" w:rsidRPr="005D1092" w:rsidRDefault="00D14CE7" w:rsidP="004977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E7" w:rsidRPr="005D1092" w:rsidRDefault="00D14CE7" w:rsidP="00497785">
            <w:pPr>
              <w:pStyle w:val="1"/>
              <w:rPr>
                <w:rFonts w:ascii="Times New Roman" w:hAnsi="Times New Roman"/>
                <w:sz w:val="20"/>
                <w:szCs w:val="24"/>
                <w:lang w:val="ru-RU"/>
              </w:rPr>
            </w:pPr>
            <w:r>
              <w:rPr>
                <w:rFonts w:ascii="Times New Roman" w:hAnsi="Times New Roman"/>
                <w:sz w:val="20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E7" w:rsidRPr="005D1092" w:rsidRDefault="00D14CE7" w:rsidP="00497785">
            <w:pPr>
              <w:pStyle w:val="1"/>
              <w:rPr>
                <w:rFonts w:ascii="Times New Roman" w:hAnsi="Times New Roman"/>
                <w:sz w:val="20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E7" w:rsidRPr="005D1092" w:rsidRDefault="00D14CE7" w:rsidP="00497785">
            <w:pPr>
              <w:pStyle w:val="1"/>
              <w:rPr>
                <w:rFonts w:ascii="Times New Roman" w:hAnsi="Times New Roman"/>
                <w:b/>
                <w:sz w:val="20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E7" w:rsidRPr="005D1092" w:rsidRDefault="00D14CE7" w:rsidP="00497785">
            <w:pPr>
              <w:pStyle w:val="1"/>
              <w:rPr>
                <w:rFonts w:ascii="Times New Roman" w:hAnsi="Times New Roman"/>
                <w:b/>
                <w:sz w:val="20"/>
                <w:szCs w:val="24"/>
                <w:lang w:val="ru-RU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E7" w:rsidRPr="005D1092" w:rsidRDefault="00D14CE7" w:rsidP="00497785">
            <w:pPr>
              <w:pStyle w:val="1"/>
              <w:rPr>
                <w:rFonts w:ascii="Times New Roman" w:hAnsi="Times New Roman"/>
                <w:b/>
                <w:sz w:val="20"/>
                <w:szCs w:val="24"/>
                <w:lang w:val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E7" w:rsidRPr="005D1092" w:rsidRDefault="00D14CE7" w:rsidP="00497785">
            <w:pPr>
              <w:pStyle w:val="1"/>
              <w:rPr>
                <w:rFonts w:ascii="Times New Roman" w:hAnsi="Times New Roman"/>
                <w:b/>
                <w:sz w:val="20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E7" w:rsidRPr="005D1092" w:rsidRDefault="00D14CE7" w:rsidP="00497785">
            <w:pPr>
              <w:pStyle w:val="1"/>
              <w:rPr>
                <w:rFonts w:ascii="Times New Roman" w:hAnsi="Times New Roman"/>
                <w:b/>
                <w:sz w:val="20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E7" w:rsidRPr="005D1092" w:rsidRDefault="00D14CE7" w:rsidP="00497785">
            <w:pPr>
              <w:pStyle w:val="1"/>
              <w:rPr>
                <w:rFonts w:ascii="Times New Roman" w:hAnsi="Times New Roman"/>
                <w:b/>
                <w:sz w:val="20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E7" w:rsidRPr="005D1092" w:rsidRDefault="00D14CE7" w:rsidP="00497785">
            <w:pPr>
              <w:pStyle w:val="1"/>
              <w:rPr>
                <w:rFonts w:ascii="Times New Roman" w:hAnsi="Times New Roman"/>
                <w:b/>
                <w:sz w:val="20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E7" w:rsidRPr="005D1092" w:rsidRDefault="00D14CE7" w:rsidP="00497785">
            <w:pPr>
              <w:pStyle w:val="1"/>
              <w:rPr>
                <w:rFonts w:ascii="Times New Roman" w:hAnsi="Times New Roman"/>
                <w:b/>
                <w:sz w:val="20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E7" w:rsidRPr="005D1092" w:rsidRDefault="00D14CE7" w:rsidP="00497785">
            <w:pPr>
              <w:pStyle w:val="1"/>
              <w:rPr>
                <w:rFonts w:ascii="Times New Roman" w:hAnsi="Times New Roman"/>
                <w:b/>
                <w:sz w:val="20"/>
                <w:szCs w:val="24"/>
                <w:lang w:val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E7" w:rsidRPr="005D1092" w:rsidRDefault="00D14CE7" w:rsidP="00497785">
            <w:pPr>
              <w:pStyle w:val="1"/>
              <w:rPr>
                <w:rFonts w:ascii="Times New Roman" w:hAnsi="Times New Roman"/>
                <w:b/>
                <w:sz w:val="20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val="ru-RU"/>
              </w:rPr>
              <w:t>1</w:t>
            </w:r>
          </w:p>
        </w:tc>
      </w:tr>
      <w:tr w:rsidR="00D14CE7" w:rsidRPr="005D1092" w:rsidTr="00497785">
        <w:trPr>
          <w:cantSplit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E7" w:rsidRPr="005D1092" w:rsidRDefault="00D14CE7" w:rsidP="00497785">
            <w:pPr>
              <w:pStyle w:val="1"/>
              <w:rPr>
                <w:rFonts w:ascii="Times New Roman" w:hAnsi="Times New Roman"/>
                <w:sz w:val="20"/>
                <w:szCs w:val="24"/>
                <w:lang w:val="ru-RU"/>
              </w:rPr>
            </w:pPr>
            <w:proofErr w:type="spellStart"/>
            <w:r w:rsidRPr="005D1092">
              <w:rPr>
                <w:rFonts w:ascii="Times New Roman" w:hAnsi="Times New Roman"/>
                <w:sz w:val="22"/>
                <w:szCs w:val="22"/>
              </w:rPr>
              <w:t>Привлекаемых</w:t>
            </w:r>
            <w:proofErr w:type="spellEnd"/>
            <w:r w:rsidRPr="005D109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5D1092">
              <w:rPr>
                <w:rFonts w:ascii="Times New Roman" w:hAnsi="Times New Roman"/>
                <w:sz w:val="22"/>
                <w:szCs w:val="22"/>
              </w:rPr>
              <w:t>специалистов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E7" w:rsidRPr="005D1092" w:rsidRDefault="00D14CE7" w:rsidP="00497785">
            <w:pPr>
              <w:pStyle w:val="1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5D1092">
              <w:rPr>
                <w:rFonts w:ascii="Times New Roman" w:hAnsi="Times New Roman"/>
                <w:sz w:val="20"/>
                <w:szCs w:val="24"/>
                <w:lang w:val="ru-RU"/>
              </w:rPr>
              <w:t>Педагогов дополнительного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E7" w:rsidRPr="005D1092" w:rsidRDefault="00D14CE7" w:rsidP="00497785">
            <w:pPr>
              <w:pStyle w:val="1"/>
              <w:rPr>
                <w:rFonts w:ascii="Times New Roman" w:hAnsi="Times New Roman"/>
                <w:sz w:val="20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E7" w:rsidRPr="005D1092" w:rsidRDefault="00D14CE7" w:rsidP="00497785">
            <w:pPr>
              <w:pStyle w:val="1"/>
              <w:rPr>
                <w:rFonts w:ascii="Times New Roman" w:hAnsi="Times New Roman"/>
                <w:sz w:val="20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E7" w:rsidRPr="005D1092" w:rsidRDefault="00D14CE7" w:rsidP="00497785">
            <w:pPr>
              <w:pStyle w:val="1"/>
              <w:rPr>
                <w:rFonts w:ascii="Times New Roman" w:hAnsi="Times New Roman"/>
                <w:b/>
                <w:sz w:val="20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E7" w:rsidRPr="005D1092" w:rsidRDefault="00D14CE7" w:rsidP="00497785">
            <w:pPr>
              <w:pStyle w:val="1"/>
              <w:rPr>
                <w:rFonts w:ascii="Times New Roman" w:hAnsi="Times New Roman"/>
                <w:b/>
                <w:sz w:val="20"/>
                <w:szCs w:val="24"/>
                <w:lang w:val="ru-RU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E7" w:rsidRPr="005D1092" w:rsidRDefault="00D14CE7" w:rsidP="00497785">
            <w:pPr>
              <w:pStyle w:val="1"/>
              <w:rPr>
                <w:rFonts w:ascii="Times New Roman" w:hAnsi="Times New Roman"/>
                <w:b/>
                <w:sz w:val="20"/>
                <w:szCs w:val="24"/>
                <w:lang w:val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E7" w:rsidRPr="005D1092" w:rsidRDefault="00D14CE7" w:rsidP="00497785">
            <w:pPr>
              <w:pStyle w:val="1"/>
              <w:rPr>
                <w:rFonts w:ascii="Times New Roman" w:hAnsi="Times New Roman"/>
                <w:b/>
                <w:sz w:val="20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E7" w:rsidRPr="005D1092" w:rsidRDefault="00D14CE7" w:rsidP="00497785">
            <w:pPr>
              <w:pStyle w:val="1"/>
              <w:rPr>
                <w:rFonts w:ascii="Times New Roman" w:hAnsi="Times New Roman"/>
                <w:b/>
                <w:sz w:val="20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E7" w:rsidRPr="005D1092" w:rsidRDefault="00D14CE7" w:rsidP="00497785">
            <w:pPr>
              <w:pStyle w:val="1"/>
              <w:rPr>
                <w:rFonts w:ascii="Times New Roman" w:hAnsi="Times New Roman"/>
                <w:b/>
                <w:sz w:val="20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E7" w:rsidRPr="005D1092" w:rsidRDefault="00D14CE7" w:rsidP="00497785">
            <w:pPr>
              <w:pStyle w:val="1"/>
              <w:rPr>
                <w:rFonts w:ascii="Times New Roman" w:hAnsi="Times New Roman"/>
                <w:b/>
                <w:sz w:val="20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E7" w:rsidRPr="005D1092" w:rsidRDefault="00D14CE7" w:rsidP="00497785">
            <w:pPr>
              <w:pStyle w:val="1"/>
              <w:rPr>
                <w:rFonts w:ascii="Times New Roman" w:hAnsi="Times New Roman"/>
                <w:b/>
                <w:sz w:val="20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E7" w:rsidRPr="005D1092" w:rsidRDefault="00D14CE7" w:rsidP="00497785">
            <w:pPr>
              <w:pStyle w:val="1"/>
              <w:rPr>
                <w:rFonts w:ascii="Times New Roman" w:hAnsi="Times New Roman"/>
                <w:b/>
                <w:sz w:val="20"/>
                <w:szCs w:val="24"/>
                <w:lang w:val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E7" w:rsidRPr="005D1092" w:rsidRDefault="00D14CE7" w:rsidP="00497785">
            <w:pPr>
              <w:pStyle w:val="1"/>
              <w:rPr>
                <w:rFonts w:ascii="Times New Roman" w:hAnsi="Times New Roman"/>
                <w:b/>
                <w:sz w:val="20"/>
                <w:szCs w:val="24"/>
                <w:lang w:val="ru-RU"/>
              </w:rPr>
            </w:pPr>
          </w:p>
        </w:tc>
      </w:tr>
      <w:tr w:rsidR="00D14CE7" w:rsidRPr="005D1092" w:rsidTr="00497785">
        <w:trPr>
          <w:cantSplit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CE7" w:rsidRPr="005D1092" w:rsidRDefault="00D14CE7" w:rsidP="0049778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E7" w:rsidRPr="005D1092" w:rsidRDefault="00D14CE7" w:rsidP="00497785">
            <w:pPr>
              <w:pStyle w:val="1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5D1092">
              <w:rPr>
                <w:rFonts w:ascii="Times New Roman" w:hAnsi="Times New Roman"/>
                <w:sz w:val="20"/>
                <w:szCs w:val="24"/>
                <w:lang w:val="ru-RU"/>
              </w:rPr>
              <w:t>Преподавателей ВУЗов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E7" w:rsidRPr="005D1092" w:rsidRDefault="00D14CE7" w:rsidP="00497785">
            <w:pPr>
              <w:pStyle w:val="1"/>
              <w:rPr>
                <w:rFonts w:ascii="Times New Roman" w:hAnsi="Times New Roman"/>
                <w:sz w:val="20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E7" w:rsidRPr="005D1092" w:rsidRDefault="00D14CE7" w:rsidP="00497785">
            <w:pPr>
              <w:pStyle w:val="1"/>
              <w:rPr>
                <w:rFonts w:ascii="Times New Roman" w:hAnsi="Times New Roman"/>
                <w:sz w:val="20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E7" w:rsidRPr="005D1092" w:rsidRDefault="00D14CE7" w:rsidP="00497785">
            <w:pPr>
              <w:pStyle w:val="1"/>
              <w:rPr>
                <w:rFonts w:ascii="Times New Roman" w:hAnsi="Times New Roman"/>
                <w:b/>
                <w:sz w:val="20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E7" w:rsidRPr="005D1092" w:rsidRDefault="00D14CE7" w:rsidP="00497785">
            <w:pPr>
              <w:pStyle w:val="1"/>
              <w:rPr>
                <w:rFonts w:ascii="Times New Roman" w:hAnsi="Times New Roman"/>
                <w:b/>
                <w:sz w:val="20"/>
                <w:szCs w:val="24"/>
                <w:lang w:val="ru-RU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E7" w:rsidRPr="005D1092" w:rsidRDefault="00D14CE7" w:rsidP="00497785">
            <w:pPr>
              <w:pStyle w:val="1"/>
              <w:rPr>
                <w:rFonts w:ascii="Times New Roman" w:hAnsi="Times New Roman"/>
                <w:b/>
                <w:sz w:val="20"/>
                <w:szCs w:val="24"/>
                <w:lang w:val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E7" w:rsidRPr="005D1092" w:rsidRDefault="00D14CE7" w:rsidP="00497785">
            <w:pPr>
              <w:pStyle w:val="1"/>
              <w:rPr>
                <w:rFonts w:ascii="Times New Roman" w:hAnsi="Times New Roman"/>
                <w:b/>
                <w:sz w:val="20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E7" w:rsidRPr="005D1092" w:rsidRDefault="00D14CE7" w:rsidP="00497785">
            <w:pPr>
              <w:pStyle w:val="1"/>
              <w:rPr>
                <w:rFonts w:ascii="Times New Roman" w:hAnsi="Times New Roman"/>
                <w:b/>
                <w:sz w:val="20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E7" w:rsidRPr="005D1092" w:rsidRDefault="00D14CE7" w:rsidP="00497785">
            <w:pPr>
              <w:pStyle w:val="1"/>
              <w:rPr>
                <w:rFonts w:ascii="Times New Roman" w:hAnsi="Times New Roman"/>
                <w:b/>
                <w:sz w:val="20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E7" w:rsidRPr="005D1092" w:rsidRDefault="00D14CE7" w:rsidP="00497785">
            <w:pPr>
              <w:pStyle w:val="1"/>
              <w:rPr>
                <w:rFonts w:ascii="Times New Roman" w:hAnsi="Times New Roman"/>
                <w:b/>
                <w:sz w:val="20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E7" w:rsidRPr="005D1092" w:rsidRDefault="00D14CE7" w:rsidP="00497785">
            <w:pPr>
              <w:pStyle w:val="1"/>
              <w:rPr>
                <w:rFonts w:ascii="Times New Roman" w:hAnsi="Times New Roman"/>
                <w:b/>
                <w:sz w:val="20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E7" w:rsidRPr="005D1092" w:rsidRDefault="00D14CE7" w:rsidP="00497785">
            <w:pPr>
              <w:pStyle w:val="1"/>
              <w:rPr>
                <w:rFonts w:ascii="Times New Roman" w:hAnsi="Times New Roman"/>
                <w:b/>
                <w:sz w:val="20"/>
                <w:szCs w:val="24"/>
                <w:lang w:val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E7" w:rsidRPr="005D1092" w:rsidRDefault="00D14CE7" w:rsidP="00497785">
            <w:pPr>
              <w:pStyle w:val="1"/>
              <w:rPr>
                <w:rFonts w:ascii="Times New Roman" w:hAnsi="Times New Roman"/>
                <w:b/>
                <w:sz w:val="20"/>
                <w:szCs w:val="24"/>
                <w:lang w:val="ru-RU"/>
              </w:rPr>
            </w:pPr>
          </w:p>
        </w:tc>
      </w:tr>
      <w:tr w:rsidR="00D14CE7" w:rsidRPr="005D1092" w:rsidTr="00497785">
        <w:trPr>
          <w:cantSplit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CE7" w:rsidRPr="005D1092" w:rsidRDefault="00D14CE7" w:rsidP="0049778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E7" w:rsidRPr="005D1092" w:rsidRDefault="00D14CE7" w:rsidP="00497785">
            <w:pPr>
              <w:pStyle w:val="1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5D1092">
              <w:rPr>
                <w:rFonts w:ascii="Times New Roman" w:hAnsi="Times New Roman"/>
                <w:sz w:val="20"/>
                <w:szCs w:val="24"/>
                <w:lang w:val="ru-RU"/>
              </w:rPr>
              <w:t xml:space="preserve">Представителей религиозных организаций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E7" w:rsidRPr="005D1092" w:rsidRDefault="00D14CE7" w:rsidP="00497785">
            <w:pPr>
              <w:pStyle w:val="1"/>
              <w:rPr>
                <w:rFonts w:ascii="Times New Roman" w:hAnsi="Times New Roman"/>
                <w:sz w:val="20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E7" w:rsidRPr="005D1092" w:rsidRDefault="00D14CE7" w:rsidP="00497785">
            <w:pPr>
              <w:pStyle w:val="1"/>
              <w:rPr>
                <w:rFonts w:ascii="Times New Roman" w:hAnsi="Times New Roman"/>
                <w:sz w:val="20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E7" w:rsidRPr="005D1092" w:rsidRDefault="00D14CE7" w:rsidP="00497785">
            <w:pPr>
              <w:pStyle w:val="1"/>
              <w:rPr>
                <w:rFonts w:ascii="Times New Roman" w:hAnsi="Times New Roman"/>
                <w:b/>
                <w:sz w:val="20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E7" w:rsidRPr="005D1092" w:rsidRDefault="00D14CE7" w:rsidP="00497785">
            <w:pPr>
              <w:pStyle w:val="1"/>
              <w:rPr>
                <w:rFonts w:ascii="Times New Roman" w:hAnsi="Times New Roman"/>
                <w:b/>
                <w:sz w:val="20"/>
                <w:szCs w:val="24"/>
                <w:lang w:val="ru-RU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E7" w:rsidRPr="005D1092" w:rsidRDefault="00D14CE7" w:rsidP="00497785">
            <w:pPr>
              <w:pStyle w:val="1"/>
              <w:rPr>
                <w:rFonts w:ascii="Times New Roman" w:hAnsi="Times New Roman"/>
                <w:b/>
                <w:sz w:val="20"/>
                <w:szCs w:val="24"/>
                <w:lang w:val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E7" w:rsidRPr="005D1092" w:rsidRDefault="00D14CE7" w:rsidP="00497785">
            <w:pPr>
              <w:pStyle w:val="1"/>
              <w:rPr>
                <w:rFonts w:ascii="Times New Roman" w:hAnsi="Times New Roman"/>
                <w:b/>
                <w:sz w:val="20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E7" w:rsidRPr="005D1092" w:rsidRDefault="00D14CE7" w:rsidP="00497785">
            <w:pPr>
              <w:pStyle w:val="1"/>
              <w:rPr>
                <w:rFonts w:ascii="Times New Roman" w:hAnsi="Times New Roman"/>
                <w:b/>
                <w:sz w:val="20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E7" w:rsidRPr="005D1092" w:rsidRDefault="00D14CE7" w:rsidP="00497785">
            <w:pPr>
              <w:pStyle w:val="1"/>
              <w:rPr>
                <w:rFonts w:ascii="Times New Roman" w:hAnsi="Times New Roman"/>
                <w:b/>
                <w:sz w:val="20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E7" w:rsidRPr="005D1092" w:rsidRDefault="00D14CE7" w:rsidP="00497785">
            <w:pPr>
              <w:pStyle w:val="1"/>
              <w:rPr>
                <w:rFonts w:ascii="Times New Roman" w:hAnsi="Times New Roman"/>
                <w:b/>
                <w:sz w:val="20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E7" w:rsidRPr="005D1092" w:rsidRDefault="00D14CE7" w:rsidP="00497785">
            <w:pPr>
              <w:pStyle w:val="1"/>
              <w:rPr>
                <w:rFonts w:ascii="Times New Roman" w:hAnsi="Times New Roman"/>
                <w:b/>
                <w:sz w:val="20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E7" w:rsidRPr="005D1092" w:rsidRDefault="00D14CE7" w:rsidP="00497785">
            <w:pPr>
              <w:pStyle w:val="1"/>
              <w:rPr>
                <w:rFonts w:ascii="Times New Roman" w:hAnsi="Times New Roman"/>
                <w:b/>
                <w:sz w:val="20"/>
                <w:szCs w:val="24"/>
                <w:lang w:val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E7" w:rsidRPr="005D1092" w:rsidRDefault="00D14CE7" w:rsidP="00497785">
            <w:pPr>
              <w:pStyle w:val="1"/>
              <w:rPr>
                <w:rFonts w:ascii="Times New Roman" w:hAnsi="Times New Roman"/>
                <w:b/>
                <w:sz w:val="20"/>
                <w:szCs w:val="24"/>
                <w:lang w:val="ru-RU"/>
              </w:rPr>
            </w:pPr>
          </w:p>
        </w:tc>
      </w:tr>
      <w:tr w:rsidR="00D14CE7" w:rsidRPr="005D1092" w:rsidTr="00497785">
        <w:trPr>
          <w:cantSplit/>
          <w:trHeight w:val="56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E7" w:rsidRPr="005D1092" w:rsidRDefault="00D14CE7" w:rsidP="00497785">
            <w:pPr>
              <w:pStyle w:val="1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5D1092">
              <w:rPr>
                <w:rFonts w:ascii="Times New Roman" w:hAnsi="Times New Roman"/>
                <w:sz w:val="20"/>
                <w:szCs w:val="24"/>
                <w:lang w:val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E7" w:rsidRPr="005D1092" w:rsidRDefault="00D14CE7" w:rsidP="00497785">
            <w:pPr>
              <w:pStyle w:val="1"/>
              <w:rPr>
                <w:rFonts w:ascii="Times New Roman" w:hAnsi="Times New Roman"/>
                <w:sz w:val="20"/>
                <w:szCs w:val="24"/>
                <w:lang w:val="ru-RU"/>
              </w:rPr>
            </w:pPr>
            <w:r>
              <w:rPr>
                <w:rFonts w:ascii="Times New Roman" w:hAnsi="Times New Roman"/>
                <w:sz w:val="20"/>
                <w:szCs w:val="24"/>
                <w:lang w:val="ru-RU"/>
              </w:rPr>
              <w:t>1</w:t>
            </w:r>
          </w:p>
        </w:tc>
        <w:tc>
          <w:tcPr>
            <w:tcW w:w="5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E7" w:rsidRPr="005D1092" w:rsidRDefault="00D14CE7" w:rsidP="00497785">
            <w:pPr>
              <w:pStyle w:val="1"/>
              <w:rPr>
                <w:rFonts w:ascii="Times New Roman" w:hAnsi="Times New Roman"/>
                <w:b/>
                <w:sz w:val="20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val="ru-RU"/>
              </w:rPr>
              <w:t xml:space="preserve">                      1</w:t>
            </w:r>
          </w:p>
        </w:tc>
        <w:tc>
          <w:tcPr>
            <w:tcW w:w="41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E7" w:rsidRPr="005D1092" w:rsidRDefault="00D14CE7" w:rsidP="00497785">
            <w:pPr>
              <w:pStyle w:val="1"/>
              <w:rPr>
                <w:rFonts w:ascii="Times New Roman" w:hAnsi="Times New Roman"/>
                <w:b/>
                <w:sz w:val="20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val="ru-RU"/>
              </w:rPr>
              <w:t xml:space="preserve">                                                                      1</w:t>
            </w:r>
          </w:p>
        </w:tc>
      </w:tr>
    </w:tbl>
    <w:p w:rsidR="00D14CE7" w:rsidRPr="005D1092" w:rsidRDefault="00D14CE7" w:rsidP="00D14CE7">
      <w:pPr>
        <w:spacing w:after="0" w:line="240" w:lineRule="auto"/>
        <w:rPr>
          <w:rFonts w:ascii="Times New Roman" w:hAnsi="Times New Roman"/>
        </w:rPr>
      </w:pPr>
    </w:p>
    <w:p w:rsidR="00D14CE7" w:rsidRDefault="00D14CE7" w:rsidP="00D14CE7">
      <w:pPr>
        <w:rPr>
          <w:b/>
          <w:iCs/>
          <w:sz w:val="28"/>
          <w:szCs w:val="28"/>
        </w:rPr>
      </w:pPr>
    </w:p>
    <w:p w:rsidR="00EA0DEA" w:rsidRDefault="00EA0DEA"/>
    <w:sectPr w:rsidR="00EA0DEA" w:rsidSect="00D14CE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14CE7"/>
    <w:rsid w:val="00563839"/>
    <w:rsid w:val="00943014"/>
    <w:rsid w:val="009E1936"/>
    <w:rsid w:val="00D14CE7"/>
    <w:rsid w:val="00EA0DEA"/>
    <w:rsid w:val="00F261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CE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D14CE7"/>
    <w:rPr>
      <w:color w:val="0000FF"/>
      <w:u w:val="single"/>
    </w:rPr>
  </w:style>
  <w:style w:type="paragraph" w:styleId="a4">
    <w:name w:val="No Spacing"/>
    <w:uiPriority w:val="1"/>
    <w:qFormat/>
    <w:rsid w:val="00D14C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14CE7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1">
    <w:name w:val="Обычный1"/>
    <w:rsid w:val="00D14CE7"/>
    <w:pPr>
      <w:spacing w:after="0" w:line="240" w:lineRule="auto"/>
    </w:pPr>
    <w:rPr>
      <w:rFonts w:ascii="TimesET" w:eastAsia="Times New Roman" w:hAnsi="TimesET" w:cs="Times New Roman"/>
      <w:sz w:val="24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613</Words>
  <Characters>3497</Characters>
  <Application>Microsoft Office Word</Application>
  <DocSecurity>0</DocSecurity>
  <Lines>29</Lines>
  <Paragraphs>8</Paragraphs>
  <ScaleCrop>false</ScaleCrop>
  <Company/>
  <LinksUpToDate>false</LinksUpToDate>
  <CharactersWithSpaces>4102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2013-10-15T03:41:00Z</dcterms:created>
  <dcterms:modified xsi:type="dcterms:W3CDTF">2013-10-17T02:23:00Z</dcterms:modified>
</cp:coreProperties>
</file>