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A0" w:rsidRDefault="00E54FA0" w:rsidP="00E54FA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№1 по теме «Жизнь первобытных людей» (</w:t>
      </w:r>
      <w:r>
        <w:rPr>
          <w:b/>
          <w:sz w:val="28"/>
          <w:szCs w:val="28"/>
        </w:rPr>
        <w:sym w:font="Symbol" w:char="F078"/>
      </w:r>
      <w:r>
        <w:rPr>
          <w:b/>
          <w:sz w:val="28"/>
          <w:szCs w:val="28"/>
        </w:rPr>
        <w:t>1-6)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Первые орудия труда древнего человека: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а) дубина, рубило, палка-копалка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б) мотыга, лук и стрела, гарпун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в) скребок, проколка, гарпун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Самый древний коллектив людей: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а) родовая община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б) человеческое стадо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в) соседняя община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Выделение «человека разумного»: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а) ок. 60 тыс. лет назад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б) ок. 40 тыс. лет назад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в) ок. 10 тыс. лет назад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Мягкий металл, открытый первобытными людьми: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а) медь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б) олово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в) железо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Родовая община – 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а) коллектив людей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б) несколько племён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в) сплочённый коллектив родственников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Главное отличие древнейших людей от животных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а) в облике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б) в умении изготовлять орудия труда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в) в наличии речи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Возникновение земледелия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а) 8 тыс. лет назад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б) 10 тыс. лет назад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в) 5 тыс. лет назад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8. Ремесло – 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а) обработка земли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б) способ обработки камня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в) изготовление различных изделий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Религия – 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а) изображение богов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б) просьба, обращение к богу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в) вера в вымышленные сверхъестественные существа</w:t>
      </w:r>
    </w:p>
    <w:p w:rsidR="00E54FA0" w:rsidRDefault="00E54FA0" w:rsidP="00E54FA0">
      <w:p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Медь начали обрабатывать ок. 5 тыс. лет до н.э. Сколько же лет прошло с того времени, т.е.  сколько лет назад это было? </w:t>
      </w:r>
    </w:p>
    <w:p w:rsidR="00E54FA0" w:rsidRDefault="00E54FA0" w:rsidP="00E54FA0">
      <w:p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а) 3 тыс. лет назад</w:t>
      </w:r>
    </w:p>
    <w:p w:rsidR="00E54FA0" w:rsidRDefault="00E54FA0" w:rsidP="00E54FA0">
      <w:p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б) 7 тыс. лет назад</w:t>
      </w:r>
    </w:p>
    <w:p w:rsidR="00E54FA0" w:rsidRDefault="00E54FA0" w:rsidP="00E54FA0">
      <w:p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в) 9 тыс. лет назад</w:t>
      </w:r>
    </w:p>
    <w:p w:rsidR="00E54FA0" w:rsidRDefault="00E54FA0" w:rsidP="00E54FA0">
      <w:pPr>
        <w:spacing w:after="0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№1 по теме «Жизнь первобытных людей» (</w:t>
      </w:r>
      <w:r>
        <w:rPr>
          <w:b/>
          <w:sz w:val="28"/>
          <w:szCs w:val="28"/>
        </w:rPr>
        <w:sym w:font="Symbol" w:char="F078"/>
      </w:r>
      <w:r>
        <w:rPr>
          <w:b/>
          <w:sz w:val="28"/>
          <w:szCs w:val="28"/>
        </w:rPr>
        <w:t>1-6)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Первые орудия труда древнего человека: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а) дубина, рубило, палка-копалка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б) мотыга, лук и стрела, гарпун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в) скребок, проколка, гарпун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Самый древний коллектив людей: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а) родовая община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б) человеческое стадо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в) соседняя община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Выделение «человека разумного»: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а) ок. 60 тыс. лет назад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б) ок. 40 тыс. лет назад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в) ок. 10 тыс. лет назад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Мягкий металл, открытый первобытными людьми: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а) медь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б) олово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в) железо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Родовая община – 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а) коллектив людей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б) несколько племён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в) сплочённый коллектив родственников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Главное отличие древнейших людей от животных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а) в облике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б) в умении изготовлять орудия труда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в) в наличии речи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Возникновение земледелия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а) 8 тыс. лет назад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б) 10 тыс. лет назад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в) 5 тыс. лет назад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8. Ремесло – 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а) обработка земли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б) способ обработки камня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в) изготовление различных изделий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Религия – 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а) изображение богов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б) просьба, обращение к богу</w:t>
      </w:r>
    </w:p>
    <w:p w:rsidR="00E54FA0" w:rsidRDefault="00E54FA0" w:rsidP="00E54FA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в) вера в вымышленные сверхъестественные существа</w:t>
      </w:r>
    </w:p>
    <w:p w:rsidR="00E54FA0" w:rsidRDefault="00E54FA0" w:rsidP="00E54FA0">
      <w:p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Медь начали обрабатывать ок. 5 тыс. лет до н.э. Сколько же лет прошло с того времени, т.е.  сколько лет назад это было? </w:t>
      </w:r>
    </w:p>
    <w:p w:rsidR="00E54FA0" w:rsidRDefault="00E54FA0" w:rsidP="00E54FA0">
      <w:p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а) 3 тыс. лет назад</w:t>
      </w:r>
    </w:p>
    <w:p w:rsidR="00E54FA0" w:rsidRDefault="00E54FA0" w:rsidP="00E54FA0">
      <w:p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б) 7 тыс. лет назад</w:t>
      </w:r>
    </w:p>
    <w:p w:rsidR="00E54FA0" w:rsidRDefault="00E54FA0" w:rsidP="00E54FA0">
      <w:p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в) 9 тыс. лет назад</w:t>
      </w:r>
    </w:p>
    <w:p w:rsidR="00E54FA0" w:rsidRDefault="00E54FA0" w:rsidP="00E54FA0">
      <w:pPr>
        <w:spacing w:after="0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Ключ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897"/>
        <w:gridCol w:w="897"/>
        <w:gridCol w:w="897"/>
        <w:gridCol w:w="896"/>
        <w:gridCol w:w="896"/>
        <w:gridCol w:w="897"/>
        <w:gridCol w:w="898"/>
        <w:gridCol w:w="896"/>
        <w:gridCol w:w="896"/>
        <w:gridCol w:w="934"/>
      </w:tblGrid>
      <w:tr w:rsidR="00E54FA0" w:rsidTr="00E54FA0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54FA0" w:rsidTr="00E54FA0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</w:tbl>
    <w:p w:rsidR="00E54FA0" w:rsidRDefault="00E54FA0" w:rsidP="00E54FA0">
      <w:pPr>
        <w:spacing w:after="0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№2 по теме «Древний Египет» (</w:t>
      </w:r>
      <w:r>
        <w:rPr>
          <w:b/>
          <w:sz w:val="28"/>
          <w:szCs w:val="28"/>
        </w:rPr>
        <w:sym w:font="Symbol" w:char="F078"/>
      </w:r>
      <w:r>
        <w:rPr>
          <w:b/>
          <w:sz w:val="28"/>
          <w:szCs w:val="28"/>
        </w:rPr>
        <w:t>7-13)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1. Древний Египет находился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а) в Африке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б) в Азии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в) на Востоке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Оазис – 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а) опасная каменистая преграда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б) высокий тростник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в) островки зелени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3. Главное занятие египтян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а) скотоводство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б) земледелие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в) торговля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4. Образование государств в Европе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а) 2 тыс. лет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б) 5 тыс. лет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в) 3 тыс. лет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 Материал для письма в Древнем Египте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а) папирус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б) глина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в) бумага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6. Вельможи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а) воины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б) знатные люди, царские советники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в) люди, находившиеся на службе у фараона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Тутмос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– он был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а) одним из египетских фараонов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б) греческим историком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в) знатным вельможей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8. Жилище богов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а) пирамида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б) храм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в) саркофаг 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9. Пирамида Хеопса была построена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а) 1500 лет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б) 4000 лет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в) 2600 лет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10. Культура – это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а) достижения людей в науке, технике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б) строительство и украшение зданий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в) сказания о богах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11. Злой бог Суховей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а) Тоб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б) Ра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в) Сет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рабовладельческий строй – это 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а) порядок жизни людей, при котором люди живут совместно (нет 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разделения на классы)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б) порядок жизни людей, при котором одни люди эксплуатировали других 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людей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№2 по теме «Древний Египет» (</w:t>
      </w:r>
      <w:r>
        <w:rPr>
          <w:b/>
          <w:sz w:val="28"/>
          <w:szCs w:val="28"/>
        </w:rPr>
        <w:sym w:font="Symbol" w:char="F078"/>
      </w:r>
      <w:r>
        <w:rPr>
          <w:b/>
          <w:sz w:val="28"/>
          <w:szCs w:val="28"/>
        </w:rPr>
        <w:t>7-13)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1. Древний Египет находился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а) в Африке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б) в Азии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в) на Востоке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Оазис – 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а) опасная каменистая преграда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б) высокий тростник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в) островки зелени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3. Главное занятие египтян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а) скотоводство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б) земледелие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в) торговля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4. Образование государств в Европе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а) 2 тыс. лет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б) 5 тыс. лет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в) 3 тыс. лет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 Материал для письма в Древнем Египте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а) папирус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б) глина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в) бумага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6. Вельможи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а) воины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б) знатные люди, царские советники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в) люди, находившиеся на службе у фараона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Тутмос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– он был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а) одним из египетских фараонов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б) греческим историком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в) знатным вельможей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8. Жилище богов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а) пирамида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б) храм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в) саркофаг 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9. Пирамида Хеопса была построена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а) 1500 лет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б) 4000 лет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в) 2600 лет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10. Культура – это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а) достижения людей в науке, технике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б) строительство и украшение зданий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в) сказания о богах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11. Злой бог Суховей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а) Тоб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б) Ра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в) Сет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Рабовладельческий строй – это 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а) порядок жизни людей, при котором люди живут совместно (нет 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разделения на классы)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б) порядок жизни людей, при котором одни люди эксплуатировали других 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людей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Ключ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740"/>
        <w:gridCol w:w="740"/>
        <w:gridCol w:w="741"/>
        <w:gridCol w:w="739"/>
        <w:gridCol w:w="739"/>
        <w:gridCol w:w="741"/>
        <w:gridCol w:w="739"/>
        <w:gridCol w:w="741"/>
        <w:gridCol w:w="739"/>
        <w:gridCol w:w="781"/>
        <w:gridCol w:w="782"/>
        <w:gridCol w:w="782"/>
      </w:tblGrid>
      <w:tr w:rsidR="00E54FA0" w:rsidTr="00E54FA0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54FA0" w:rsidTr="00E54FA0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</w:tbl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№3 по теме «Передовая Азия в древности» (</w:t>
      </w:r>
      <w:r>
        <w:rPr>
          <w:b/>
          <w:sz w:val="28"/>
          <w:szCs w:val="28"/>
        </w:rPr>
        <w:sym w:font="Symbol" w:char="F078"/>
      </w:r>
      <w:r>
        <w:rPr>
          <w:b/>
          <w:sz w:val="28"/>
          <w:szCs w:val="28"/>
        </w:rPr>
        <w:t>15-18)</w:t>
      </w:r>
    </w:p>
    <w:p w:rsidR="00E54FA0" w:rsidRDefault="00E54FA0" w:rsidP="00E54FA0">
      <w:pPr>
        <w:spacing w:after="0" w:line="240" w:lineRule="auto"/>
        <w:ind w:left="567"/>
        <w:jc w:val="center"/>
        <w:rPr>
          <w:b/>
          <w:sz w:val="28"/>
          <w:szCs w:val="28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1. Страна, расположенная по среднему и нижнему течению рек Тигр и Евфрат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а) Египет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б) Междуречье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в) Ассирия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2. Какой строительный материал использовался в Междуречье?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а) камень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б) дерево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в) глина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3. Письмо Двуречья называется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а) клинопись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б) иероглифы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в) буквы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4. Тяжелое бревно, один конец которого обит металлом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а) идол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б) таран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в) саркофаг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 Кто такой Хаммурапи?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а) знаменитый врач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б) царь Вавилона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в) вождь Ассирии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6. Начало обработки железа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а) 4 тыс.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б) 8-7 тыс.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в) 2-1 тыс.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7. Колония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а) поселение людей, переселившихся из иной страны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б) жилища рабов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в) гробница фараона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8. Какой город Передней Азии называли «логовищем львов» или «городом крови»?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а) Урарту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б) Ниневия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в) Вавилон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9. Завоевание Вавилона персами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а) 538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б) 525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в) 63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10. Что такое изразцы?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а) выпуклое изображение на камне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б) деревянные таблички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в) обожженные глиняные плитки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№3 по теме «Передовая Азия в древности» (</w:t>
      </w:r>
      <w:r>
        <w:rPr>
          <w:b/>
          <w:sz w:val="28"/>
          <w:szCs w:val="28"/>
        </w:rPr>
        <w:sym w:font="Symbol" w:char="F078"/>
      </w:r>
      <w:r>
        <w:rPr>
          <w:b/>
          <w:sz w:val="28"/>
          <w:szCs w:val="28"/>
        </w:rPr>
        <w:t>15-18)</w:t>
      </w:r>
    </w:p>
    <w:p w:rsidR="00E54FA0" w:rsidRDefault="00E54FA0" w:rsidP="00E54FA0">
      <w:pPr>
        <w:spacing w:after="0" w:line="240" w:lineRule="auto"/>
        <w:ind w:left="567"/>
        <w:jc w:val="center"/>
        <w:rPr>
          <w:b/>
          <w:sz w:val="28"/>
          <w:szCs w:val="28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1. Страна, расположенная по среднему и нижнему течению рек Тигр и Евфрат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а) Египет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б) Междуречье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в) Ассирия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2. Какой строительный материал использовался в Междуречье?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а) камень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б) дерево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в) глина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3. Письмо Двуречья называется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а) клинопись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б) иероглифы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в) буквы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4. Тяжелое бревно, один конец которого обит металлом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а) идол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б) таран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в) саркофаг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 Кто такой Хаммурапи?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а) знаменитый врач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б) царь Вавилона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в) вождь Ассирии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6. Начало обработки железа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а) 4 тыс.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б) 8-7 тыс.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в) 2-1 тыс.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7. Колония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а) поселение людей, переселившихся из иной страны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б) жилища рабов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в) гробница фараона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8. Какой город Передней Азии называли «логовищем львов» или «городом крови»?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а) Урарту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б) Ниневия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в) Вавилон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9. Завоевание Вавилона персами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а) 538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б) 525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в) 63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10. Что такое изразцы?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а) выпуклое изображение на камне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б) деревянные таблички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в) обожженные глиняные плитки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Ключ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898"/>
        <w:gridCol w:w="896"/>
        <w:gridCol w:w="896"/>
        <w:gridCol w:w="897"/>
        <w:gridCol w:w="897"/>
        <w:gridCol w:w="896"/>
        <w:gridCol w:w="896"/>
        <w:gridCol w:w="898"/>
        <w:gridCol w:w="896"/>
        <w:gridCol w:w="934"/>
      </w:tblGrid>
      <w:tr w:rsidR="00E54FA0" w:rsidTr="00E54FA0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54FA0" w:rsidTr="00E54FA0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</w:tbl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№4 по теме «Древняя Индия» (</w:t>
      </w:r>
      <w:r>
        <w:rPr>
          <w:b/>
          <w:sz w:val="28"/>
          <w:szCs w:val="28"/>
        </w:rPr>
        <w:sym w:font="Symbol" w:char="F078"/>
      </w:r>
      <w:r>
        <w:rPr>
          <w:b/>
          <w:sz w:val="28"/>
          <w:szCs w:val="28"/>
        </w:rPr>
        <w:t>19-20)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1. Какие горы защищают Индию с севера?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а) Тянь-Шань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б) Альпы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в) Гималаи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Джунгли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а) переходимые заросли деревьев и кустарников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б) способ охоты на мамонтов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в) опасные каменистые преграды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3. Что выращивали индийцы?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а) рис, хлопчатник, сахарный тростник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б) картофель, морковь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в) помидоры, баклажаны, оливки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4. Главный бог индийцев?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а) Шаман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б) Брахма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в) Гамет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 Каста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а) большие группы людей, из которых одна эксплуатирует другую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б) несколько родов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в) группы людей со строго определенными правами и обязанностями.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6. Объединение индийских царств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а) 5 в.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б) 1 в.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в) 3 в.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7. Как в Индии назывались люди, не входившие не в одну из каст?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а) «живые убитые»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б) чужие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в) неприкасаемые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8. Какой царь объединил Индию?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а) Рама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б) Атока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в) Хаммурапи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9. Что из созданного индийским народом в древности мы используем сейчас?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а) шахматы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б) компас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в) письменность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Тест №4 по теме «Древняя Индия» (</w:t>
      </w:r>
      <w:r>
        <w:rPr>
          <w:b/>
          <w:sz w:val="28"/>
          <w:szCs w:val="28"/>
        </w:rPr>
        <w:sym w:font="Symbol" w:char="F078"/>
      </w:r>
      <w:r>
        <w:rPr>
          <w:b/>
          <w:sz w:val="28"/>
          <w:szCs w:val="28"/>
        </w:rPr>
        <w:t>19-20)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1. Какие горы защищают Индию с севера?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а) Тянь-Шань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б) Альпы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в) Гималаи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2. Джунгли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а) переходимые заросли деревьев и кустарников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б) способ охоты на мамонтов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в) опасные каменистые преграды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3. Что выращивали индийцы?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а) рис, хлопчатник, сахарный тростник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б) картофель, морковь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в) помидоры, баклажаны, оливки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4. Главный бог индийцев?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а) Шаман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б) Брахма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в) Гамет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 Каста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а) большие группы людей, из которых одна эксплуатирует другую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б) несколько родов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в) группы людей со строго определенными правами и обязанностями.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6. Объединение индийских царств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а) 5 в.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б) 1 в.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в) 3 в.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7. Как в Индии назывались люди, не входившие не в одну из каст?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а) «живые убитые»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б) чужие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в) неприкасаемые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8. Какой царь объединил Индию?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а) Рама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б) Атока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в) Хаммурапи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9. Что из созданного индийским народом в древности мы используем сейчас?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а) шахматы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б) компас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в) письменность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Ключ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999"/>
        <w:gridCol w:w="1000"/>
        <w:gridCol w:w="1000"/>
        <w:gridCol w:w="1002"/>
        <w:gridCol w:w="1000"/>
        <w:gridCol w:w="1000"/>
        <w:gridCol w:w="1000"/>
        <w:gridCol w:w="1002"/>
        <w:gridCol w:w="1001"/>
      </w:tblGrid>
      <w:tr w:rsidR="00E54FA0" w:rsidTr="00E54FA0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54FA0" w:rsidTr="00E54FA0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</w:tbl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№5 по теме «Китай в древности» (</w:t>
      </w:r>
      <w:r>
        <w:rPr>
          <w:b/>
          <w:sz w:val="28"/>
          <w:szCs w:val="28"/>
        </w:rPr>
        <w:sym w:font="Symbol" w:char="F078"/>
      </w:r>
      <w:r>
        <w:rPr>
          <w:b/>
          <w:sz w:val="28"/>
          <w:szCs w:val="28"/>
        </w:rPr>
        <w:t>21-23)</w:t>
      </w:r>
    </w:p>
    <w:p w:rsidR="00E54FA0" w:rsidRDefault="00E54FA0" w:rsidP="00E54FA0">
      <w:pPr>
        <w:spacing w:after="0" w:line="240" w:lineRule="auto"/>
        <w:ind w:left="567"/>
        <w:jc w:val="center"/>
        <w:rPr>
          <w:b/>
          <w:sz w:val="28"/>
          <w:szCs w:val="28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1. О какой реке китайцы говорили «блуждающая река», «горе Китая»?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а) Ганг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б) Янцзы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в) Хукихэ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2. Какие из отрасли хозяйства были особенно развиты в Китае?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а) шелководство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б) мореплавание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в) скотоводство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3. Аренда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а) отображение жизни людей в танцах, песнях, рисунках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б) временное пользование за плату земель или другого имущества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в) способ завлечения различных животных в западню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4. Образование единого государства в Китае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а) 5 тыс.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б) 3-2 тыс.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в) 1 тыс.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 Какой из перечисленных мифов имеет своей родиной Китай?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а) миф о Великом Юе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б) миф о всемирном потопе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в) миф о Будде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6. Китайская письменность была похожа на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а) индийскую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б) египетскую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в) греческую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7. Конфуций был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а) историком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б) врачом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в) мудрецом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8. Восстание в Китае произошло в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а) 184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б) 221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в) 75 лет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9. С какой целью была построена Великая Китайская стена?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а) для украшения государства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б) для защиты страны от нападений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в) для того, чтобы показать власть царей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10. Как называется старинный китайский напиток, который мы используем до сих пор?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а) чай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б) кофе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в) молоко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№5 по теме «Китай в древности» (</w:t>
      </w:r>
      <w:r>
        <w:rPr>
          <w:b/>
          <w:sz w:val="28"/>
          <w:szCs w:val="28"/>
        </w:rPr>
        <w:sym w:font="Symbol" w:char="F078"/>
      </w:r>
      <w:r>
        <w:rPr>
          <w:b/>
          <w:sz w:val="28"/>
          <w:szCs w:val="28"/>
        </w:rPr>
        <w:t>21-23)</w:t>
      </w:r>
    </w:p>
    <w:p w:rsidR="00E54FA0" w:rsidRDefault="00E54FA0" w:rsidP="00E54FA0">
      <w:pPr>
        <w:spacing w:after="0" w:line="240" w:lineRule="auto"/>
        <w:ind w:left="567"/>
        <w:jc w:val="center"/>
        <w:rPr>
          <w:b/>
          <w:sz w:val="28"/>
          <w:szCs w:val="28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1. О какой реке китайцы говорили «блуждающая река», «горе Китая»?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а) Ганг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б) Янцзы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в) Хукихэ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2. Какие из отрасли хозяйства были особенно развиты в Китае?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а) шелководство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б) мореплавание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в) скотоводство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3. Аренда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а) отображение жизни людей в танцах, песнях, рисунках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б) временное пользование за плату земель или другого имущества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в) способ завлечения различных животных в западню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4. Образование единого государства в Китае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а) 5 тыс.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б) 3-2 тыс.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в) 1 тыс.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 Какой из перечисленных мифов имеет своей родиной Китай?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а) миф о Великом Юе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б) миф о всемирном потопе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в) миф о Будде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6. Китайская письменность была похожа на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а) индийскую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б) египетскую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в) греческую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7. Конфуций был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а) историком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б) врачом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в) мудрецом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8. Восстание в Китае произошло в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а) 184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б) 221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в) 75 лет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9. С какой целью была построена Великая Китайская стена?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а) для украшения государства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б) для защиты страны от нападений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в) для того, чтобы показать власть царей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10. Как называется старинный китайский напиток, который мы используем до сих пор?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а) чай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б) кофе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в) молоко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Ключ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895"/>
        <w:gridCol w:w="895"/>
        <w:gridCol w:w="898"/>
        <w:gridCol w:w="896"/>
        <w:gridCol w:w="896"/>
        <w:gridCol w:w="898"/>
        <w:gridCol w:w="897"/>
        <w:gridCol w:w="897"/>
        <w:gridCol w:w="898"/>
        <w:gridCol w:w="934"/>
      </w:tblGrid>
      <w:tr w:rsidR="00E54FA0" w:rsidTr="00E54FA0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54FA0" w:rsidTr="00E54FA0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</w:tbl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 №6 по теме «Древнейшая Греция и </w:t>
      </w:r>
    </w:p>
    <w:p w:rsidR="00E54FA0" w:rsidRDefault="00E54FA0" w:rsidP="00E54FA0">
      <w:pPr>
        <w:spacing w:after="0" w:line="24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установление там рабовладельческого строя» (</w:t>
      </w:r>
      <w:r>
        <w:rPr>
          <w:b/>
          <w:sz w:val="28"/>
          <w:szCs w:val="28"/>
        </w:rPr>
        <w:sym w:font="Symbol" w:char="F078"/>
      </w:r>
      <w:r>
        <w:rPr>
          <w:b/>
          <w:sz w:val="28"/>
          <w:szCs w:val="28"/>
        </w:rPr>
        <w:t>24-35)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1. Древняя Греция находится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а) в Европе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б) в Африке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в) на Востоке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2. Фреска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а) особый вид танца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б) картина по сырой штукатурке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в) картина из цветных камешков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3. Кем были созданы поэмы «Илиада» и «Одиссея»?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а) Периклом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б) Геродотом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в) Гомером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4. Колония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а) поселение людей в других странах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б) налог с торговли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в) пошлина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 Реформа Солона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а) 46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б) 443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в) 594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6. Демократия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а) совет старейшин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б) власть демоса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в) союз рабов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7. Кого афиняне выбирали 15 раз на должность 1 стратега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а) Перикла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б) Леонида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в) Солона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8. Илоты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а) кочевник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б) воины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в) «захваченные»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9. Какая битва произошла в 490 г. до н.э. недалеко от Афин?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а) Марафонская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б) Фермопильская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в) Саламинская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10. Кого в Афинах называли гражданами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а) захватчиков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б) коренных жителей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в) переселенцев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11. Какая битва стала решающей в ходе греко-персидских войн?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а) Марафонская битва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б) битва у Фермопил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в) Саламинская битва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12. Кому принадлежат слова: «Мы положим иго рабства как на виновных перед нами (т.е. сражавшихся с персами), так и на невинных».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а) Ксеркс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б) Перикл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в) Дарий </w:t>
      </w:r>
      <w:r>
        <w:rPr>
          <w:sz w:val="24"/>
          <w:szCs w:val="24"/>
          <w:lang w:val="en-US"/>
        </w:rPr>
        <w:t>I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 №6 по теме «Древнейшая Греция и </w:t>
      </w:r>
    </w:p>
    <w:p w:rsidR="00E54FA0" w:rsidRDefault="00E54FA0" w:rsidP="00E54FA0">
      <w:pPr>
        <w:spacing w:after="0" w:line="24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установление там рабовладельческого строя» (</w:t>
      </w:r>
      <w:r>
        <w:rPr>
          <w:b/>
          <w:sz w:val="28"/>
          <w:szCs w:val="28"/>
        </w:rPr>
        <w:sym w:font="Symbol" w:char="F078"/>
      </w:r>
      <w:r>
        <w:rPr>
          <w:b/>
          <w:sz w:val="28"/>
          <w:szCs w:val="28"/>
        </w:rPr>
        <w:t>24-35)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1. Древняя Греция находится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а) в Европе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б) в Африке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в) на Востоке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2. Фреска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а) особый вид танца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б) картина по сырой штукатурке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в) картина из цветных камешков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3. Кем были созданы поэмы «Илиада» и «Одиссея»?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а) Периклом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б) Геродотом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в) Гомером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4. Колония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а) поселение людей в других странах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б) налог с торговли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в) пошлина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 Реформа Солона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а) 46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б) 443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в) 594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 Демократия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а) совет старейшин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б) власть демоса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в) союз рабов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7. Кого афиняне выбирали 15 раз на должность 1 стратега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а) Перикла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б) Леонида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в) Солона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8. Илоты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а) кочевник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б) воины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в) «захваченные»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9. Какая битва произошла в 490 г. до н.э. недалеко от Афин?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а) Марафонская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б) Фермопильская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в) Саламинская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10. Кого в Афинах называли гражданами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а) захватчиков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б) коренных жителей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в) переселенцев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11. Какая битва стала решающей в ходе греко-персидских войн?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а) Марафонская битва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б) битва у Фермопил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в) Саламинская битва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12. Кому принадлежат слова: «Мы положим иго рабства как на виновных перед нами (т.е. сражавшихся с персами), так и на невинных».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а) Ксеркс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б) Перикл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в) Дарий </w:t>
      </w:r>
      <w:r>
        <w:rPr>
          <w:sz w:val="24"/>
          <w:szCs w:val="24"/>
          <w:lang w:val="en-US"/>
        </w:rPr>
        <w:t>I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Ключ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742"/>
        <w:gridCol w:w="744"/>
        <w:gridCol w:w="743"/>
        <w:gridCol w:w="741"/>
        <w:gridCol w:w="741"/>
        <w:gridCol w:w="742"/>
        <w:gridCol w:w="741"/>
        <w:gridCol w:w="741"/>
        <w:gridCol w:w="741"/>
        <w:gridCol w:w="776"/>
        <w:gridCol w:w="776"/>
        <w:gridCol w:w="776"/>
      </w:tblGrid>
      <w:tr w:rsidR="00E54FA0" w:rsidTr="00E54FA0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54FA0" w:rsidTr="00E54FA0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</w:tbl>
    <w:p w:rsidR="00E54FA0" w:rsidRDefault="00E54FA0" w:rsidP="00E54FA0">
      <w:pPr>
        <w:spacing w:after="0" w:line="24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№7 по теме «Расцвет эллинской культуры и образование</w:t>
      </w:r>
    </w:p>
    <w:p w:rsidR="00E54FA0" w:rsidRDefault="00E54FA0" w:rsidP="00E54FA0">
      <w:pPr>
        <w:spacing w:after="0" w:line="24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греко-македонских государств в Восточном Средиземноморье» (</w:t>
      </w:r>
      <w:r>
        <w:rPr>
          <w:b/>
          <w:sz w:val="28"/>
          <w:szCs w:val="28"/>
        </w:rPr>
        <w:sym w:font="Symbol" w:char="F078"/>
      </w:r>
      <w:r>
        <w:rPr>
          <w:b/>
          <w:sz w:val="28"/>
          <w:szCs w:val="28"/>
        </w:rPr>
        <w:t>36-42)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1. Кого в Греции называли «отцом истории»?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а) Гиппократ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б) Аристотель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в) Геродот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2. Театр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а) место для зрелищ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б) особый вид танца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в) площадка для выступлений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3. Какое из данных произведений принадлежит перу Аристотеля?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а) «Птица»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б) «Антигона»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в) «Прометей прикованный» 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4. Первые олимпийские игры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а) 443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              б) 540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в) 776г.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5. Какого человека в Древней Греции называли «творцом богов»?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а) Гиппократ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б) Фидий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в) Демосфен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6. Современники называли его – «Самое прекрасное из созданий человеческого гения». О каком сооружении идет речь?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а) об Афинском Акрополе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б) о храме Эрехтейоне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в) о храме Парфеноне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7. Битва при г. Херонее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а) 334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б) 338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в) 43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8. С каким человеком связано выражение «разрубить гордиев узел»?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а) с Филиппом </w:t>
      </w:r>
      <w:r>
        <w:rPr>
          <w:sz w:val="23"/>
          <w:szCs w:val="23"/>
          <w:lang w:val="en-US"/>
        </w:rPr>
        <w:t>II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б) с Гомером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в) с Александром Македонским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9. Из данного списка выберите одно из «чудес света»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а) Форосский маяк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б) статуя Демосфена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в) Афинский Акрополь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10. Кто является автором книги «Начала»?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а) Сократ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б) Евклид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в) Аристарх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11. Греческий философ Страбон пишет: «Весь город пересечен улицами… В городе есть прекрасные общественные святилища и царские дворцы. Часть царских зданий составляет музейон (музей)». О каком городе идет речь?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а) о Спарте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б) об Александрии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в) об Афинах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12. Александр Македонский разослал в греческие города гонцов с требованием признать его богом. Какой ответ он получил от Спарты?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а) «Мы не признаем его богом»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б) «Александр хочет слишком много»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в) «Если Александр хочет быть богом, пусть будет им».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№7 по теме «Расцвет эллинской культуры и образование</w:t>
      </w:r>
    </w:p>
    <w:p w:rsidR="00E54FA0" w:rsidRDefault="00E54FA0" w:rsidP="00E54FA0">
      <w:pPr>
        <w:spacing w:after="0" w:line="24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греко-македонских государств в Восточном Средиземноморье» (</w:t>
      </w:r>
      <w:r>
        <w:rPr>
          <w:b/>
          <w:sz w:val="28"/>
          <w:szCs w:val="28"/>
        </w:rPr>
        <w:sym w:font="Symbol" w:char="F078"/>
      </w:r>
      <w:r>
        <w:rPr>
          <w:b/>
          <w:sz w:val="28"/>
          <w:szCs w:val="28"/>
        </w:rPr>
        <w:t>36-42)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1. Кого в Греции называли «отцом истории»?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а) Гиппократ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б) Аристотель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в) Геродот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2. Театр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а) место для зрелищ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б) особый вид танца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               в) площадка для выступлений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3. Какое из данных произведений принадлежит перу Аристотеля?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а) «Птица»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б) «Антигона»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в) «Прометей прикованный» 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4. Первые олимпийские игры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а) 443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б) 540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в) 776г.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5. Какого человека в Древней Греции называли «творцом богов»?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а) Гиппократ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б) Фидий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в) Демосфен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6. Современники называли его – «Самое прекрасное из созданий человеческого гения». О каком сооружении идет речь?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а) об Афинском Акрополе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б) о храме Эрехтейоне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в) о храме Парфеноне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7. Битва при г. Херонее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а) 334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б) 338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в) 43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8. С каким человеком связано выражение «разрубить гордиев узел»?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а) с Филиппом </w:t>
      </w:r>
      <w:r>
        <w:rPr>
          <w:sz w:val="23"/>
          <w:szCs w:val="23"/>
          <w:lang w:val="en-US"/>
        </w:rPr>
        <w:t>II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б) с Гомером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в) с Александром Македонским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9. Из данного списка выберите одно из «чудес света»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а) Форосский маяк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б) статуя Демосфена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в) Афинский Акрополь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10. Кто является автором книги «Начала»?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а) Сократ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б) Евклид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в) Аристарх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11. Греческий философ Страбон пишет: «Весь город пересечен улицами… В городе есть прекрасные общественные святилища и царские дворцы. Часть царских зданий составляет музейон (музей)». О каком городе идет речь?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а) о Спарте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б) об Александрии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в) об Афинах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12. Александр Македонский разослал в греческие города гонцов с требованием признать его богом. Какой ответ он получил от Спарты?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а) «Мы не признаем его богом»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б) «Александр хочет слишком много»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в) «Если Александр хочет быть богом, пусть будет им».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Ключ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742"/>
        <w:gridCol w:w="742"/>
        <w:gridCol w:w="743"/>
        <w:gridCol w:w="741"/>
        <w:gridCol w:w="742"/>
        <w:gridCol w:w="741"/>
        <w:gridCol w:w="743"/>
        <w:gridCol w:w="741"/>
        <w:gridCol w:w="741"/>
        <w:gridCol w:w="776"/>
        <w:gridCol w:w="776"/>
        <w:gridCol w:w="776"/>
      </w:tblGrid>
      <w:tr w:rsidR="00E54FA0" w:rsidTr="00E54FA0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54FA0" w:rsidTr="00E54FA0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</w:tbl>
    <w:p w:rsidR="00E54FA0" w:rsidRDefault="00E54FA0" w:rsidP="00E54FA0">
      <w:pPr>
        <w:spacing w:after="0" w:line="24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№8 по теме «Древний Рим» (</w:t>
      </w:r>
      <w:r>
        <w:rPr>
          <w:b/>
          <w:sz w:val="28"/>
          <w:szCs w:val="28"/>
        </w:rPr>
        <w:sym w:font="Symbol" w:char="F078"/>
      </w:r>
      <w:r>
        <w:rPr>
          <w:b/>
          <w:sz w:val="28"/>
          <w:szCs w:val="28"/>
        </w:rPr>
        <w:t>43-51)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1. Основание Рима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а) 753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б) 390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в) 509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2. Потомки основателей Рима назывались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а) плебеи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б) никроты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в) патриции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3. Республика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а) главная площадь города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б) общественное дело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в) «совет старцев»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4. Установление республики в Риме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а) 509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б) 202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в) 38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 Кто такой Ганнибал?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а) римский легионер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б) талантливый полководец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в) известный врач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6. Специальные сооружения для гладиаторских игр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а) ипподром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б) гимнасия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в) амфитеатр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7. Когда произошло восстание Спартака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а) 74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б) 133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в) 25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8. При каком императоре Римская империя достигла наибольших размеров?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а) при Цезаре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б) при Трояне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в) при Антонии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9. Правление Октавиана Августа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а) 50 г. до н.э. – 6 г.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б) 25 г. до н.э. – 3 г.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в) 30 г. до н.э. – 14 г.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10. Кто был во главе заговора против Цезаря?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а) Брут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б) Сципион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в) Помпей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11. В 216 г. до н.э. произошло одно из решающих сражений второй Пунической войны. О каком сражении идет речь?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а) битва около г. Зама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б) битва при Каннах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в) битва у реки Рубикон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12. Кому могли принадлежать такие слова: «Там мы найдем свободу… Мужественная и почетная смерть лучше постыдной и гнусной жизни»?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а) Спартаку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б) Цезарю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в) Траяну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№8 по теме «Древний Рим» (</w:t>
      </w:r>
      <w:r>
        <w:rPr>
          <w:b/>
          <w:sz w:val="28"/>
          <w:szCs w:val="28"/>
        </w:rPr>
        <w:sym w:font="Symbol" w:char="F078"/>
      </w:r>
      <w:r>
        <w:rPr>
          <w:b/>
          <w:sz w:val="28"/>
          <w:szCs w:val="28"/>
        </w:rPr>
        <w:t>43-51)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1. Основание Рима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а) 753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б) 390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в) 509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2. Потомки основателей Рима назывались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а) плебеи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б) никроты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в) патриции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3. Республика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а) главная площадь города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б) общественное дело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в) «совет старцев»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4. Установление республики в Риме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а) 509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б) 202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в) 38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 Кто такой Ганнибал?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а) римский легионер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б) талантливый полководец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в) известный врач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6. Специальные сооружения для гладиаторских игр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а) ипподром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б) гимнасия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в) амфитеатр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7. Когда произошло восстание Спартака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а) 74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б) 133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в) 25 г. до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8. При каком императоре Римская империя достигла наибольших размеров?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а) при Цезаре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б) при Трояне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в) при Антонии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9. Правление Октавиана Августа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а) 50 г. до н.э. – 6 г.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б) 25 г. до н.э. – 3 г.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в) 30 г. до н.э. – 14 г. н.э.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10. Кто был во главе заговора против Цезаря?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а) Брут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б) Сципион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в) Помпей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11. В 216 г. до н.э. произошло одно из решающих сражений второй Пунической войны. О каком сражении идет речь?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а) битва около г. Зама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б) битва при Каннах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в) битва у реки Рубикон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12. Кому могли принадлежать такие слова: «Там мы найдем свободу… Мужественная и почетная смерть лучше постыдной и гнусной жизни»?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а) Спартаку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б) Цезарю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в) Траяну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Ключ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742"/>
        <w:gridCol w:w="742"/>
        <w:gridCol w:w="744"/>
        <w:gridCol w:w="741"/>
        <w:gridCol w:w="742"/>
        <w:gridCol w:w="740"/>
        <w:gridCol w:w="741"/>
        <w:gridCol w:w="743"/>
        <w:gridCol w:w="741"/>
        <w:gridCol w:w="776"/>
        <w:gridCol w:w="776"/>
        <w:gridCol w:w="776"/>
      </w:tblGrid>
      <w:tr w:rsidR="00E54FA0" w:rsidTr="00E54FA0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54FA0" w:rsidTr="00E54FA0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</w:tbl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№9 по теме «Культура и быт Рима</w:t>
      </w:r>
    </w:p>
    <w:p w:rsidR="00E54FA0" w:rsidRDefault="00E54FA0" w:rsidP="00E54FA0">
      <w:pPr>
        <w:spacing w:after="0" w:line="24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конце республики начале империи» (</w:t>
      </w:r>
      <w:r>
        <w:rPr>
          <w:b/>
          <w:sz w:val="28"/>
          <w:szCs w:val="28"/>
        </w:rPr>
        <w:sym w:font="Symbol" w:char="F078"/>
      </w:r>
      <w:r>
        <w:rPr>
          <w:b/>
          <w:sz w:val="28"/>
          <w:szCs w:val="28"/>
        </w:rPr>
        <w:t>52-58)</w:t>
      </w:r>
    </w:p>
    <w:p w:rsidR="00E54FA0" w:rsidRDefault="00E54FA0" w:rsidP="00E54FA0">
      <w:pPr>
        <w:spacing w:after="0" w:line="240" w:lineRule="auto"/>
        <w:ind w:left="567"/>
        <w:jc w:val="center"/>
        <w:rPr>
          <w:b/>
          <w:sz w:val="28"/>
          <w:szCs w:val="28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1. Любимое зрелище римлян?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а) театральные представления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б) гладиаторские бои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в) цирковые выступления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2. Знаменитый оратор Рима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а) Константин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б) Октавиан Август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в) Цицерон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3. Колоны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а) мелкие арендаторы земли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б) борцы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в) «рабы с хижинами»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4. Какая из перечисленных религий зародилась в Римской империи?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а) ислам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б) буддизм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в) христианство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 Как римляне называли греческого бога Зевса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а) Вулкан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б) Юпитер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в) Нептун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6. Раздел Римской империи на Западную и Восточную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а) 476 г.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б) 395 г.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в) 115 г.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7. Кто написал поэму «Энеида»?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а) Вергилий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б) Лукреций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в) Плиний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8. Кого римляне называли «Лучшим из императоров»?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а) Нерон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б) Сенека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в) Троян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9. Самая большая игральная постройка древности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а) Пантеон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б) Колизей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в) Парфенон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10. Падение Западной Римской империи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а) 335 г.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б) 313 г.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в) 476 г.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11. Какой из римских императоров издал указ, разрешающий строить храмы и молиться?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а) Константин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б) Гонорей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в) Октавиан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12. «Покорен город, которому покорялась земля». О каком городе идет речь?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а) о Неаполе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б) о Риме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в) о Константинополе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№9 по теме «Культура и быт Рима</w:t>
      </w:r>
    </w:p>
    <w:p w:rsidR="00E54FA0" w:rsidRDefault="00E54FA0" w:rsidP="00E54FA0">
      <w:pPr>
        <w:spacing w:after="0" w:line="24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конце республики начале империи» (</w:t>
      </w:r>
      <w:r>
        <w:rPr>
          <w:b/>
          <w:sz w:val="28"/>
          <w:szCs w:val="28"/>
        </w:rPr>
        <w:sym w:font="Symbol" w:char="F078"/>
      </w:r>
      <w:r>
        <w:rPr>
          <w:b/>
          <w:sz w:val="28"/>
          <w:szCs w:val="28"/>
        </w:rPr>
        <w:t>52-58)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1. Любимое зрелище римлян?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а) театральные представления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б) гладиаторские бои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в) цирковые выступления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2. Знаменитый оратор Рима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а) Константин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б) Октавиан Август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в) Цицерон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3. Колоны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а) мелкие арендаторы земли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б) борцы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в) «рабы с хижинами»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4. Какая из перечисленных религий зародилась в Римской империи?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а) ислам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б) буддизм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в) христианство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 Как римляне называли греческого бога Зевса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а) Вулкан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б) Юпитер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в) Нептун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6. Раздел Римской империи на Западную и Восточную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а) 476 г.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б) 395 г.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в) 115 г.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7. Кто написал поэму «Энеида»?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а) Вергилий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б) Лукреций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в) Плиний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8. Кого римляне называли «Лучшим из императоров»?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а) Нерон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б) Сенека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в) Троян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 Самая большая игральная постройка древности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а) Пантеон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б) Колизей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в) Парфенон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10. Падение Западной Римской империи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а) 335 г.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б) 313 г.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в) 476 г.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11. Какой из римских императоров издал указ, разрешающий строить храмы и молиться?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а) Константин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б) Гонорей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в) Октавиан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12. «Покорен город, которому покорялась земля». О каком городе идет речь?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а) о Неаполе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б) о Риме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в) о Константинополе</w:t>
      </w: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54FA0" w:rsidRDefault="00E54FA0" w:rsidP="00E54FA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Ключ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744"/>
        <w:gridCol w:w="742"/>
        <w:gridCol w:w="741"/>
        <w:gridCol w:w="742"/>
        <w:gridCol w:w="744"/>
        <w:gridCol w:w="742"/>
        <w:gridCol w:w="740"/>
        <w:gridCol w:w="740"/>
        <w:gridCol w:w="741"/>
        <w:gridCol w:w="776"/>
        <w:gridCol w:w="776"/>
        <w:gridCol w:w="776"/>
      </w:tblGrid>
      <w:tr w:rsidR="00E54FA0" w:rsidTr="00E54FA0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54FA0" w:rsidTr="00E54FA0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A0" w:rsidRDefault="00E54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</w:tbl>
    <w:p w:rsidR="00F072C1" w:rsidRDefault="00F072C1">
      <w:bookmarkStart w:id="0" w:name="_GoBack"/>
      <w:bookmarkEnd w:id="0"/>
    </w:p>
    <w:sectPr w:rsidR="00F0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A0"/>
    <w:rsid w:val="00E54FA0"/>
    <w:rsid w:val="00F0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F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F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5965</Words>
  <Characters>34001</Characters>
  <Application>Microsoft Office Word</Application>
  <DocSecurity>0</DocSecurity>
  <Lines>283</Lines>
  <Paragraphs>79</Paragraphs>
  <ScaleCrop>false</ScaleCrop>
  <Company/>
  <LinksUpToDate>false</LinksUpToDate>
  <CharactersWithSpaces>39887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2008-05-21T17:01:00Z</dcterms:created>
  <dcterms:modified xsi:type="dcterms:W3CDTF">2008-05-21T17:01:00Z</dcterms:modified>
</cp:coreProperties>
</file>