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34" w:type="pct"/>
        <w:tblCellSpacing w:w="0" w:type="dxa"/>
        <w:tblInd w:w="45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76"/>
        <w:gridCol w:w="679"/>
      </w:tblGrid>
      <w:tr w:rsidR="00D70E12" w:rsidRPr="0007470B" w:rsidTr="00DE47A9">
        <w:trPr>
          <w:tblCellSpacing w:w="0" w:type="dxa"/>
        </w:trPr>
        <w:tc>
          <w:tcPr>
            <w:tcW w:w="4637" w:type="pct"/>
            <w:vAlign w:val="center"/>
            <w:hideMark/>
          </w:tcPr>
          <w:p w:rsidR="00D70E12" w:rsidRPr="00DE47A9" w:rsidRDefault="00D70E12" w:rsidP="00CB0EBE"/>
        </w:tc>
        <w:tc>
          <w:tcPr>
            <w:tcW w:w="363" w:type="pct"/>
            <w:noWrap/>
            <w:vAlign w:val="center"/>
            <w:hideMark/>
          </w:tcPr>
          <w:p w:rsidR="00D70E12" w:rsidRPr="0007470B" w:rsidRDefault="00D70E12" w:rsidP="00CB0EBE"/>
        </w:tc>
      </w:tr>
      <w:tr w:rsidR="00D70E12" w:rsidRPr="00DE47A9" w:rsidTr="00DE47A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D70E12" w:rsidRPr="00DE47A9" w:rsidRDefault="00DE47A9" w:rsidP="00DE47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Директору МБОУ Куликовской ООШ Ковалевой О.Н.</w:t>
            </w:r>
            <w:r w:rsidR="00D70E12" w:rsidRPr="00DE47A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70E12" w:rsidRPr="00DE47A9">
              <w:rPr>
                <w:rFonts w:ascii="Times New Roman" w:hAnsi="Times New Roman" w:cs="Times New Roman"/>
                <w:sz w:val="28"/>
                <w:szCs w:val="28"/>
              </w:rPr>
              <w:br/>
              <w:t>от родителей учащегося (</w:t>
            </w:r>
            <w:proofErr w:type="spellStart"/>
            <w:r w:rsidR="00D70E12" w:rsidRPr="00DE47A9">
              <w:rPr>
                <w:rFonts w:ascii="Times New Roman" w:hAnsi="Times New Roman" w:cs="Times New Roman"/>
                <w:sz w:val="28"/>
                <w:szCs w:val="28"/>
              </w:rPr>
              <w:t>йся</w:t>
            </w:r>
            <w:proofErr w:type="spellEnd"/>
            <w:r w:rsidR="00D70E12" w:rsidRPr="00DE47A9">
              <w:rPr>
                <w:rFonts w:ascii="Times New Roman" w:hAnsi="Times New Roman" w:cs="Times New Roman"/>
                <w:sz w:val="28"/>
                <w:szCs w:val="28"/>
              </w:rPr>
              <w:t>)_______ класса</w:t>
            </w:r>
            <w:r w:rsidR="00D70E12" w:rsidRPr="00DE47A9">
              <w:rPr>
                <w:rFonts w:ascii="Times New Roman" w:hAnsi="Times New Roman" w:cs="Times New Roman"/>
                <w:sz w:val="28"/>
                <w:szCs w:val="28"/>
              </w:rPr>
              <w:br/>
              <w:t> _________________________________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D70E12" w:rsidRPr="00DE47A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70E12" w:rsidRPr="00DE47A9">
              <w:rPr>
                <w:rFonts w:ascii="Times New Roman" w:hAnsi="Times New Roman" w:cs="Times New Roman"/>
                <w:sz w:val="28"/>
                <w:szCs w:val="28"/>
              </w:rPr>
              <w:br/>
              <w:t>Домашний адрес и контактный номер телефона:</w:t>
            </w:r>
            <w:r w:rsidR="00D70E12" w:rsidRPr="00DE47A9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DE47A9" w:rsidRPr="00DE47A9" w:rsidRDefault="00DE47A9" w:rsidP="00DE47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DE47A9" w:rsidRDefault="00DE47A9" w:rsidP="00CB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7A9" w:rsidRDefault="00DE47A9" w:rsidP="00CB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E12" w:rsidRPr="00DE47A9" w:rsidRDefault="00D70E12" w:rsidP="00C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DE47A9" w:rsidRPr="00DE47A9" w:rsidRDefault="00D70E12" w:rsidP="00C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A9">
              <w:rPr>
                <w:rFonts w:ascii="Times New Roman" w:hAnsi="Times New Roman" w:cs="Times New Roman"/>
                <w:sz w:val="28"/>
                <w:szCs w:val="28"/>
              </w:rPr>
              <w:t xml:space="preserve">Основываясь на наших конституционно закрепленных и </w:t>
            </w:r>
            <w:proofErr w:type="spellStart"/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международно</w:t>
            </w:r>
            <w:proofErr w:type="spellEnd"/>
            <w:r w:rsidRPr="00DE4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E47A9" w:rsidRPr="00DE4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ризнанных неотъемлемых правах на выбор нравственного и культурного воспитания нашего ребенка в соответствии с нашими убеждениями и нашей культурой, будучи проинформированы о содержании Примерной программы комплексного учебного курса «Основы религиозных культур и светской этики» (34 часа), разработанной в соответствии с Поручением Президента Российской Федерации от 2 августа 2009 г. и Распоряжением Председателя Правительства Российской Федерации от 11 августа 2009 г., просим Вас: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Предоставить нашему (моему) ребенку ____________________________, возраст ____ лет, учащемуся (учащейся) ______ класса, возможность изучать, в рамках  комплексного учебного курса «Основы религиозных культур и светс</w:t>
            </w:r>
            <w:r w:rsidR="00DE47A9" w:rsidRPr="00DE47A9">
              <w:rPr>
                <w:rFonts w:ascii="Times New Roman" w:hAnsi="Times New Roman" w:cs="Times New Roman"/>
                <w:sz w:val="28"/>
                <w:szCs w:val="28"/>
              </w:rPr>
              <w:t>кой этики»,</w:t>
            </w:r>
            <w:proofErr w:type="gramEnd"/>
          </w:p>
          <w:p w:rsidR="00DE47A9" w:rsidRDefault="00D70E12" w:rsidP="00DE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  модуль ___________________________________________</w:t>
            </w:r>
            <w:r w:rsidR="00DE47A9" w:rsidRPr="00DE47A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br/>
              <w:t>Родители: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br/>
              <w:t>Отец ___________________ (ФИО, подпись)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br/>
              <w:t>Мать ___________________ (ФИО, подпись)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E47A9" w:rsidRDefault="00D70E12" w:rsidP="00DE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A9">
              <w:rPr>
                <w:rFonts w:ascii="Times New Roman" w:hAnsi="Times New Roman" w:cs="Times New Roman"/>
                <w:sz w:val="28"/>
                <w:szCs w:val="28"/>
              </w:rPr>
              <w:t xml:space="preserve">С заявлением своих родителей </w:t>
            </w:r>
            <w:proofErr w:type="gramStart"/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  <w:proofErr w:type="gramEnd"/>
            <w:r w:rsidRPr="00DE47A9">
              <w:rPr>
                <w:rFonts w:ascii="Times New Roman" w:hAnsi="Times New Roman" w:cs="Times New Roman"/>
                <w:sz w:val="28"/>
                <w:szCs w:val="28"/>
              </w:rPr>
              <w:t xml:space="preserve"> (согласна), просьбу родителей подтверждаю</w:t>
            </w:r>
            <w:r w:rsidR="00DE47A9" w:rsidRPr="00DE4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DE47A9" w:rsidRPr="00DE4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(подпись ребенка)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E47A9" w:rsidRDefault="00DE47A9" w:rsidP="00DE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E12" w:rsidRPr="00DE47A9" w:rsidRDefault="00D70E12" w:rsidP="00DE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E47A9" w:rsidRPr="00DE47A9" w:rsidTr="00DE47A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DE47A9" w:rsidRPr="00DE47A9" w:rsidRDefault="00DE47A9" w:rsidP="00DE47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7A9" w:rsidRPr="00DE47A9" w:rsidTr="00DE47A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DE47A9" w:rsidRDefault="00DE47A9" w:rsidP="00DE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7A9" w:rsidRDefault="00DE47A9" w:rsidP="00DE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7A9" w:rsidRDefault="00DE47A9" w:rsidP="00DE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7A9" w:rsidRPr="00DE47A9" w:rsidRDefault="00DE47A9" w:rsidP="00DE47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Директору МБОУ Куликовской ООШ Ковалевой О.Н._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br/>
              <w:t>от родителей учащегося (</w:t>
            </w:r>
            <w:proofErr w:type="spellStart"/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йся</w:t>
            </w:r>
            <w:proofErr w:type="spellEnd"/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)_______ класса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br/>
              <w:t> ____________________________________________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br/>
              <w:t>Домашний адрес и контактный номер телефона: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</w:t>
            </w:r>
          </w:p>
          <w:p w:rsidR="00DE47A9" w:rsidRPr="00DE47A9" w:rsidRDefault="00DE47A9" w:rsidP="00DE47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DE47A9" w:rsidRDefault="00DE47A9" w:rsidP="00DE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7A9" w:rsidRDefault="00DE47A9" w:rsidP="00DE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7A9" w:rsidRPr="00DE47A9" w:rsidRDefault="00DE47A9" w:rsidP="00DE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DE47A9" w:rsidRPr="00DE47A9" w:rsidRDefault="00DE47A9" w:rsidP="00DE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A9">
              <w:rPr>
                <w:rFonts w:ascii="Times New Roman" w:hAnsi="Times New Roman" w:cs="Times New Roman"/>
                <w:sz w:val="28"/>
                <w:szCs w:val="28"/>
              </w:rPr>
              <w:t xml:space="preserve">Основываясь на наших конституционно закрепленных и </w:t>
            </w:r>
            <w:proofErr w:type="spellStart"/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международно</w:t>
            </w:r>
            <w:proofErr w:type="spellEnd"/>
            <w:r w:rsidRPr="00DE4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ризнанных неотъемлемых правах на выбор нравственного и культурного воспитания нашего ребенка в соответствии с нашими убеждениями и нашей культурой, будучи проинформированы о содержании Примерной программы комплексного учебного курса «Основы религиозных культур и светской этики» (34 часа), разработанной в соответствии с Поручением Президента Российской Федерации от 2 августа 2009 г. и Распоряжением Председателя Правительства Российской Федерации от 11 августа 2009 г., просим Вас: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Предоставить нашему (моему) ребенку ____________________________, возраст ____ лет, учащемуся (учащейся) ______ класса, возможность изучать, в рамках  комплексного учебного курса «Основы религиозных культур и светской этики»,</w:t>
            </w:r>
            <w:proofErr w:type="gramEnd"/>
          </w:p>
          <w:p w:rsidR="00DE47A9" w:rsidRDefault="00DE47A9" w:rsidP="00DE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  модуль ________________________________________________________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br/>
              <w:t>Родители: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br/>
              <w:t>Отец ___________________ (ФИО, подпись)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br/>
              <w:t>Мать ___________________ (ФИО, подпись)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E47A9" w:rsidRDefault="00DE47A9" w:rsidP="00DE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A9">
              <w:rPr>
                <w:rFonts w:ascii="Times New Roman" w:hAnsi="Times New Roman" w:cs="Times New Roman"/>
                <w:sz w:val="28"/>
                <w:szCs w:val="28"/>
              </w:rPr>
              <w:t xml:space="preserve">С заявлением своих родителей </w:t>
            </w:r>
            <w:proofErr w:type="gramStart"/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  <w:proofErr w:type="gramEnd"/>
            <w:r w:rsidRPr="00DE47A9">
              <w:rPr>
                <w:rFonts w:ascii="Times New Roman" w:hAnsi="Times New Roman" w:cs="Times New Roman"/>
                <w:sz w:val="28"/>
                <w:szCs w:val="28"/>
              </w:rPr>
              <w:t xml:space="preserve"> (согласна), просьбу родителей подтверждаю _______ (подпись ребенка)</w:t>
            </w:r>
            <w:r w:rsidRPr="00DE47A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E47A9" w:rsidRDefault="00DE47A9" w:rsidP="00DE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7A9" w:rsidRPr="00DE47A9" w:rsidRDefault="00DE47A9" w:rsidP="00DE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A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152D93" w:rsidRPr="00DE47A9" w:rsidRDefault="00152D93" w:rsidP="00DE47A9">
      <w:pPr>
        <w:rPr>
          <w:rFonts w:ascii="Times New Roman" w:hAnsi="Times New Roman" w:cs="Times New Roman"/>
          <w:sz w:val="28"/>
          <w:szCs w:val="28"/>
        </w:rPr>
      </w:pPr>
    </w:p>
    <w:sectPr w:rsidR="00152D93" w:rsidRPr="00DE47A9" w:rsidSect="00DE47A9">
      <w:pgSz w:w="11906" w:h="16838"/>
      <w:pgMar w:top="426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70E12"/>
    <w:rsid w:val="00097620"/>
    <w:rsid w:val="00152D93"/>
    <w:rsid w:val="001E69E3"/>
    <w:rsid w:val="002E3C48"/>
    <w:rsid w:val="00D70E12"/>
    <w:rsid w:val="00DE47A9"/>
    <w:rsid w:val="00E1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КООШ</dc:creator>
  <cp:keywords/>
  <dc:description/>
  <cp:lastModifiedBy>КООШ</cp:lastModifiedBy>
  <cp:revision>2</cp:revision>
  <cp:lastPrinted>2013-05-27T17:49:00Z</cp:lastPrinted>
  <dcterms:created xsi:type="dcterms:W3CDTF">2013-05-27T17:41:00Z</dcterms:created>
  <dcterms:modified xsi:type="dcterms:W3CDTF">2013-05-27T18:00:00Z</dcterms:modified>
</cp:coreProperties>
</file>